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93AAA" w14:textId="1B7B3C43" w:rsidR="0035188A" w:rsidRDefault="00F14870" w:rsidP="00F14870">
      <w:pPr>
        <w:pStyle w:val="Title"/>
        <w:pBdr>
          <w:bottom w:val="none" w:sz="0" w:space="0" w:color="auto"/>
        </w:pBdr>
        <w:rPr>
          <w:color w:val="auto"/>
          <w:sz w:val="48"/>
          <w:szCs w:val="48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DDB150" wp14:editId="217BB024">
                <wp:simplePos x="0" y="0"/>
                <wp:positionH relativeFrom="column">
                  <wp:posOffset>-25400</wp:posOffset>
                </wp:positionH>
                <wp:positionV relativeFrom="paragraph">
                  <wp:posOffset>88900</wp:posOffset>
                </wp:positionV>
                <wp:extent cx="6187440" cy="2108200"/>
                <wp:effectExtent l="0" t="0" r="22860" b="25400"/>
                <wp:wrapNone/>
                <wp:docPr id="192" name="Rectangle: Rounded Corners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7440" cy="2108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06A91D" id="Rectangle: Rounded Corners 192" o:spid="_x0000_s1026" style="position:absolute;margin-left:-2pt;margin-top:7pt;width:487.2pt;height:1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" filled="f" strokecolor="#4f81bd [3204]" strokeweight="2pt"/>
            </w:pict>
          </mc:Fallback>
        </mc:AlternateContent>
      </w:r>
      <w:r w:rsidRPr="0035188A">
        <w:drawing>
          <wp:anchor distT="0" distB="0" distL="114300" distR="114300" simplePos="0" relativeHeight="251657216" behindDoc="0" locked="0" layoutInCell="1" allowOverlap="1" wp14:anchorId="364D0AEF" wp14:editId="178509C7">
            <wp:simplePos x="0" y="0"/>
            <wp:positionH relativeFrom="margin">
              <wp:posOffset>210820</wp:posOffset>
            </wp:positionH>
            <wp:positionV relativeFrom="paragraph">
              <wp:posOffset>5715</wp:posOffset>
            </wp:positionV>
            <wp:extent cx="2164080" cy="2030730"/>
            <wp:effectExtent l="0" t="0" r="762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07"/>
                    <a:stretch/>
                  </pic:blipFill>
                  <pic:spPr bwMode="auto">
                    <a:xfrm>
                      <a:off x="0" y="0"/>
                      <a:ext cx="2164080" cy="2030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9117841" w14:textId="77777777" w:rsidR="0035188A" w:rsidRDefault="0035188A" w:rsidP="00F14870">
      <w:pPr>
        <w:pStyle w:val="Title"/>
        <w:pBdr>
          <w:bottom w:val="none" w:sz="0" w:space="0" w:color="auto"/>
        </w:pBdr>
        <w:rPr>
          <w:color w:val="auto"/>
          <w:sz w:val="48"/>
          <w:szCs w:val="48"/>
          <w:lang w:val="sv-SE"/>
        </w:rPr>
      </w:pPr>
    </w:p>
    <w:p w14:paraId="0F9A2636" w14:textId="4E4DD70F" w:rsidR="006E2680" w:rsidRPr="00834565" w:rsidRDefault="00F14870" w:rsidP="00F14870">
      <w:pPr>
        <w:pStyle w:val="Title"/>
        <w:pBdr>
          <w:bottom w:val="none" w:sz="0" w:space="0" w:color="auto"/>
        </w:pBdr>
        <w:rPr>
          <w:color w:val="auto"/>
          <w:sz w:val="48"/>
          <w:szCs w:val="48"/>
          <w:lang w:val="sv-SE"/>
        </w:rPr>
      </w:pPr>
      <w:r>
        <w:rPr>
          <w:color w:val="auto"/>
          <w:sz w:val="48"/>
          <w:szCs w:val="48"/>
          <w:lang w:val="sv-SE"/>
        </w:rPr>
        <w:t>VI STÄNGER AV VATTNET EN STUND!</w:t>
      </w:r>
      <w:r w:rsidR="001C522A" w:rsidRPr="002C71DB">
        <w:rPr>
          <w:color w:val="auto"/>
          <w:sz w:val="48"/>
          <w:szCs w:val="48"/>
          <w:lang w:val="sv-SE"/>
        </w:rPr>
        <w:t xml:space="preserve"> </w:t>
      </w:r>
    </w:p>
    <w:p w14:paraId="25EFD764" w14:textId="7DEBAD3D" w:rsidR="00834565" w:rsidRDefault="00F14870" w:rsidP="00F14870">
      <w:pPr>
        <w:rPr>
          <w:rStyle w:val="Heading1Char"/>
          <w:color w:val="000000" w:themeColor="text1"/>
          <w:lang w:val="sv-SE"/>
        </w:rPr>
      </w:pPr>
      <w:r>
        <w:rPr>
          <w:rFonts w:asciiTheme="majorHAnsi" w:eastAsiaTheme="majorEastAsia" w:hAnsiTheme="majorHAnsi" w:cstheme="majorBidi"/>
          <w:noProof/>
          <w:color w:val="000000" w:themeColor="text1"/>
          <w:sz w:val="28"/>
          <w:szCs w:val="28"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83912" wp14:editId="24123987">
                <wp:simplePos x="0" y="0"/>
                <wp:positionH relativeFrom="column">
                  <wp:posOffset>421640</wp:posOffset>
                </wp:positionH>
                <wp:positionV relativeFrom="paragraph">
                  <wp:posOffset>8890</wp:posOffset>
                </wp:positionV>
                <wp:extent cx="863600" cy="45085"/>
                <wp:effectExtent l="0" t="247650" r="0" b="259715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10718">
                          <a:off x="0" y="0"/>
                          <a:ext cx="863600" cy="45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F2FF22" id="Rectangle: Rounded Corners 30" o:spid="_x0000_s1026" style="position:absolute;margin-left:33.2pt;margin-top:.7pt;width:68pt;height:3.55pt;rotation:241469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" fillcolor="red" stroked="f" strokeweight="2pt"/>
            </w:pict>
          </mc:Fallback>
        </mc:AlternateContent>
      </w:r>
      <w:r>
        <w:rPr>
          <w:rFonts w:asciiTheme="majorHAnsi" w:eastAsiaTheme="majorEastAsia" w:hAnsiTheme="majorHAnsi" w:cstheme="majorBidi"/>
          <w:noProof/>
          <w:color w:val="000000" w:themeColor="text1"/>
          <w:sz w:val="28"/>
          <w:szCs w:val="28"/>
          <w:lang w:val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9373F2" wp14:editId="7C47FDD5">
                <wp:simplePos x="0" y="0"/>
                <wp:positionH relativeFrom="column">
                  <wp:posOffset>426719</wp:posOffset>
                </wp:positionH>
                <wp:positionV relativeFrom="paragraph">
                  <wp:posOffset>1269</wp:posOffset>
                </wp:positionV>
                <wp:extent cx="870737" cy="45719"/>
                <wp:effectExtent l="0" t="247650" r="0" b="259715"/>
                <wp:wrapNone/>
                <wp:docPr id="193" name="Rectangle: Rounded Corners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52225">
                          <a:off x="0" y="0"/>
                          <a:ext cx="870737" cy="45719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585CC" id="Rectangle: Rounded Corners 193" o:spid="_x0000_s1026" style="position:absolute;margin-left:33.6pt;margin-top:.1pt;width:68.55pt;height:3.6pt;rotation:-2345943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" fillcolor="red" stroked="f" strokeweight="2pt"/>
            </w:pict>
          </mc:Fallback>
        </mc:AlternateContent>
      </w:r>
    </w:p>
    <w:p w14:paraId="4FCC6C90" w14:textId="6B919C78" w:rsidR="0035188A" w:rsidRDefault="0035188A" w:rsidP="00F14870">
      <w:pPr>
        <w:spacing w:line="480" w:lineRule="auto"/>
        <w:rPr>
          <w:rStyle w:val="Heading1Char"/>
          <w:b w:val="0"/>
          <w:bCs w:val="0"/>
          <w:color w:val="000000" w:themeColor="text1"/>
          <w:lang w:val="sv-SE"/>
        </w:rPr>
      </w:pPr>
    </w:p>
    <w:p w14:paraId="4C2CA686" w14:textId="77777777" w:rsidR="0035188A" w:rsidRDefault="0035188A" w:rsidP="00834565">
      <w:pPr>
        <w:spacing w:line="480" w:lineRule="auto"/>
        <w:rPr>
          <w:rStyle w:val="Heading1Char"/>
          <w:b w:val="0"/>
          <w:bCs w:val="0"/>
          <w:color w:val="000000" w:themeColor="text1"/>
          <w:lang w:val="sv-SE"/>
        </w:rPr>
      </w:pPr>
    </w:p>
    <w:p w14:paraId="60ABEBA8" w14:textId="77777777" w:rsidR="00834565" w:rsidRPr="00834565" w:rsidRDefault="00834565" w:rsidP="00834565">
      <w:pPr>
        <w:spacing w:line="480" w:lineRule="auto"/>
        <w:rPr>
          <w:rStyle w:val="Heading1Char"/>
          <w:b w:val="0"/>
          <w:bCs w:val="0"/>
          <w:color w:val="000000" w:themeColor="text1"/>
          <w:lang w:val="sv-SE"/>
        </w:rPr>
      </w:pPr>
      <w:r w:rsidRPr="00834565">
        <w:rPr>
          <w:rStyle w:val="Heading1Char"/>
          <w:b w:val="0"/>
          <w:bCs w:val="0"/>
          <w:color w:val="000000" w:themeColor="text1"/>
          <w:lang w:val="sv-SE"/>
        </w:rPr>
        <w:t>__________dagen den ______/______ kommer va</w:t>
      </w:r>
      <w:bookmarkStart w:id="0" w:name="_GoBack"/>
      <w:bookmarkEnd w:id="0"/>
      <w:r w:rsidRPr="00834565">
        <w:rPr>
          <w:rStyle w:val="Heading1Char"/>
          <w:b w:val="0"/>
          <w:bCs w:val="0"/>
          <w:color w:val="000000" w:themeColor="text1"/>
          <w:lang w:val="sv-SE"/>
        </w:rPr>
        <w:t xml:space="preserve">ttnet i denna fastighet att tillfälligt stängas av mellan klockan </w:t>
      </w:r>
      <w:r w:rsidR="0035188A">
        <w:rPr>
          <w:rStyle w:val="Heading1Char"/>
          <w:b w:val="0"/>
          <w:bCs w:val="0"/>
          <w:color w:val="000000" w:themeColor="text1"/>
          <w:lang w:val="sv-SE"/>
        </w:rPr>
        <w:t xml:space="preserve">    </w:t>
      </w:r>
      <w:r w:rsidRPr="00834565">
        <w:rPr>
          <w:rStyle w:val="Heading1Char"/>
          <w:b w:val="0"/>
          <w:bCs w:val="0"/>
          <w:color w:val="000000" w:themeColor="text1"/>
          <w:lang w:val="sv-SE"/>
        </w:rPr>
        <w:t xml:space="preserve">____:____ </w:t>
      </w:r>
      <w:r w:rsidR="0035188A">
        <w:rPr>
          <w:rStyle w:val="Heading1Char"/>
          <w:b w:val="0"/>
          <w:bCs w:val="0"/>
          <w:color w:val="000000" w:themeColor="text1"/>
          <w:lang w:val="sv-SE"/>
        </w:rPr>
        <w:t xml:space="preserve">    </w:t>
      </w:r>
      <w:r w:rsidRPr="00834565">
        <w:rPr>
          <w:rStyle w:val="Heading1Char"/>
          <w:b w:val="0"/>
          <w:bCs w:val="0"/>
          <w:color w:val="000000" w:themeColor="text1"/>
          <w:lang w:val="sv-SE"/>
        </w:rPr>
        <w:t>och</w:t>
      </w:r>
      <w:r w:rsidR="0035188A">
        <w:rPr>
          <w:rStyle w:val="Heading1Char"/>
          <w:b w:val="0"/>
          <w:bCs w:val="0"/>
          <w:color w:val="000000" w:themeColor="text1"/>
          <w:lang w:val="sv-SE"/>
        </w:rPr>
        <w:t xml:space="preserve">    </w:t>
      </w:r>
      <w:r w:rsidRPr="00834565">
        <w:rPr>
          <w:rStyle w:val="Heading1Char"/>
          <w:b w:val="0"/>
          <w:bCs w:val="0"/>
          <w:color w:val="000000" w:themeColor="text1"/>
          <w:lang w:val="sv-SE"/>
        </w:rPr>
        <w:t xml:space="preserve"> ____:____</w:t>
      </w:r>
    </w:p>
    <w:p w14:paraId="08A7C43B" w14:textId="77777777" w:rsidR="0035188A" w:rsidRDefault="0035188A" w:rsidP="0035188A">
      <w:pPr>
        <w:spacing w:line="480" w:lineRule="auto"/>
        <w:rPr>
          <w:rStyle w:val="Heading1Char"/>
          <w:b w:val="0"/>
          <w:bCs w:val="0"/>
          <w:color w:val="000000" w:themeColor="text1"/>
          <w:lang w:val="sv-SE"/>
        </w:rPr>
      </w:pPr>
    </w:p>
    <w:p w14:paraId="77B923BB" w14:textId="36E102AC" w:rsidR="0035188A" w:rsidRPr="00834565" w:rsidRDefault="0035188A" w:rsidP="0035188A">
      <w:pPr>
        <w:spacing w:line="480" w:lineRule="auto"/>
        <w:rPr>
          <w:rStyle w:val="Heading1Char"/>
          <w:b w:val="0"/>
          <w:bCs w:val="0"/>
          <w:color w:val="000000" w:themeColor="text1"/>
          <w:lang w:val="sv-SE"/>
        </w:rPr>
      </w:pPr>
      <w:r w:rsidRPr="00834565">
        <w:rPr>
          <w:rStyle w:val="Heading1Char"/>
          <w:b w:val="0"/>
          <w:bCs w:val="0"/>
          <w:color w:val="000000" w:themeColor="text1"/>
          <w:lang w:val="sv-SE"/>
        </w:rPr>
        <w:t>Har du några frågor så kontakta:</w:t>
      </w:r>
      <w:r w:rsidRPr="0035188A">
        <w:rPr>
          <w:noProof/>
          <w:lang w:val="sv-SE"/>
        </w:rPr>
        <w:t xml:space="preserve"> </w:t>
      </w:r>
    </w:p>
    <w:p w14:paraId="149CBD24" w14:textId="77777777" w:rsidR="0035188A" w:rsidRPr="00834565" w:rsidRDefault="0035188A" w:rsidP="0035188A">
      <w:pPr>
        <w:spacing w:line="480" w:lineRule="auto"/>
        <w:rPr>
          <w:rStyle w:val="Heading1Char"/>
          <w:b w:val="0"/>
          <w:bCs w:val="0"/>
          <w:color w:val="000000" w:themeColor="text1"/>
          <w:lang w:val="sv-SE"/>
        </w:rPr>
      </w:pPr>
      <w:r w:rsidRPr="00834565">
        <w:rPr>
          <w:rStyle w:val="Heading1Char"/>
          <w:b w:val="0"/>
          <w:bCs w:val="0"/>
          <w:color w:val="000000" w:themeColor="text1"/>
          <w:lang w:val="sv-SE"/>
        </w:rPr>
        <w:t>Kontaktperson:</w:t>
      </w:r>
      <w:r w:rsidRPr="00834565">
        <w:rPr>
          <w:rStyle w:val="Heading1Char"/>
          <w:b w:val="0"/>
          <w:bCs w:val="0"/>
          <w:color w:val="000000" w:themeColor="text1"/>
          <w:lang w:val="sv-SE"/>
        </w:rPr>
        <w:tab/>
      </w:r>
      <w:r w:rsidRPr="00834565">
        <w:rPr>
          <w:rStyle w:val="Heading1Char"/>
          <w:b w:val="0"/>
          <w:bCs w:val="0"/>
          <w:color w:val="000000" w:themeColor="text1"/>
          <w:lang w:val="sv-SE"/>
        </w:rPr>
        <w:tab/>
        <w:t>____________________________________________</w:t>
      </w:r>
      <w:r>
        <w:rPr>
          <w:rStyle w:val="Heading1Char"/>
          <w:b w:val="0"/>
          <w:bCs w:val="0"/>
          <w:color w:val="000000" w:themeColor="text1"/>
          <w:lang w:val="sv-SE"/>
        </w:rPr>
        <w:br/>
      </w:r>
      <w:r w:rsidRPr="00834565">
        <w:rPr>
          <w:rStyle w:val="Heading1Char"/>
          <w:b w:val="0"/>
          <w:bCs w:val="0"/>
          <w:color w:val="000000" w:themeColor="text1"/>
          <w:lang w:val="sv-SE"/>
        </w:rPr>
        <w:t>Telefonnummer:</w:t>
      </w:r>
      <w:r w:rsidRPr="00834565">
        <w:rPr>
          <w:rStyle w:val="Heading1Char"/>
          <w:b w:val="0"/>
          <w:bCs w:val="0"/>
          <w:color w:val="000000" w:themeColor="text1"/>
          <w:lang w:val="sv-SE"/>
        </w:rPr>
        <w:tab/>
      </w:r>
      <w:r>
        <w:rPr>
          <w:rStyle w:val="Heading1Char"/>
          <w:b w:val="0"/>
          <w:bCs w:val="0"/>
          <w:color w:val="000000" w:themeColor="text1"/>
          <w:lang w:val="sv-SE"/>
        </w:rPr>
        <w:tab/>
      </w:r>
      <w:r w:rsidRPr="00834565">
        <w:rPr>
          <w:rStyle w:val="Heading1Char"/>
          <w:b w:val="0"/>
          <w:bCs w:val="0"/>
          <w:color w:val="000000" w:themeColor="text1"/>
          <w:lang w:val="sv-SE"/>
        </w:rPr>
        <w:t>____________________________________________</w:t>
      </w:r>
    </w:p>
    <w:p w14:paraId="74258E2B" w14:textId="5FCBF863" w:rsidR="00834565" w:rsidRPr="00834565" w:rsidRDefault="00834565" w:rsidP="00834565">
      <w:pPr>
        <w:spacing w:line="480" w:lineRule="auto"/>
        <w:rPr>
          <w:rStyle w:val="Heading1Char"/>
          <w:b w:val="0"/>
          <w:bCs w:val="0"/>
          <w:color w:val="000000" w:themeColor="text1"/>
          <w:lang w:val="sv-SE"/>
        </w:rPr>
      </w:pPr>
    </w:p>
    <w:p w14:paraId="47BB7265" w14:textId="6488B4EC" w:rsidR="00834565" w:rsidRPr="00834565" w:rsidRDefault="00834565" w:rsidP="00834565">
      <w:pPr>
        <w:spacing w:line="480" w:lineRule="auto"/>
        <w:rPr>
          <w:rStyle w:val="Heading1Char"/>
          <w:b w:val="0"/>
          <w:bCs w:val="0"/>
          <w:color w:val="000000" w:themeColor="text1"/>
          <w:lang w:val="sv-SE"/>
        </w:rPr>
      </w:pPr>
      <w:r w:rsidRPr="00834565">
        <w:rPr>
          <w:rStyle w:val="Heading1Char"/>
          <w:b w:val="0"/>
          <w:bCs w:val="0"/>
          <w:color w:val="000000" w:themeColor="text1"/>
          <w:lang w:val="sv-SE"/>
        </w:rPr>
        <w:t>Med vänliga hälsninga</w:t>
      </w:r>
      <w:r w:rsidR="0035188A">
        <w:rPr>
          <w:rStyle w:val="Heading1Char"/>
          <w:b w:val="0"/>
          <w:bCs w:val="0"/>
          <w:color w:val="000000" w:themeColor="text1"/>
          <w:lang w:val="sv-SE"/>
        </w:rPr>
        <w:t>r</w:t>
      </w:r>
    </w:p>
    <w:sectPr w:rsidR="00834565" w:rsidRPr="00834565" w:rsidSect="00E90E03">
      <w:pgSz w:w="12240" w:h="15840"/>
      <w:pgMar w:top="1440" w:right="1440" w:bottom="1276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978B1" w14:textId="77777777" w:rsidR="00E610A5" w:rsidRDefault="00E610A5" w:rsidP="00E610A5">
      <w:pPr>
        <w:spacing w:after="0" w:line="240" w:lineRule="auto"/>
      </w:pPr>
      <w:r>
        <w:separator/>
      </w:r>
    </w:p>
  </w:endnote>
  <w:endnote w:type="continuationSeparator" w:id="0">
    <w:p w14:paraId="2290A858" w14:textId="77777777" w:rsidR="00E610A5" w:rsidRDefault="00E610A5" w:rsidP="00E6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36235" w14:textId="77777777" w:rsidR="00E610A5" w:rsidRDefault="00E610A5" w:rsidP="00E610A5">
      <w:pPr>
        <w:spacing w:after="0" w:line="240" w:lineRule="auto"/>
      </w:pPr>
      <w:r>
        <w:separator/>
      </w:r>
    </w:p>
  </w:footnote>
  <w:footnote w:type="continuationSeparator" w:id="0">
    <w:p w14:paraId="18B7C006" w14:textId="77777777" w:rsidR="00E610A5" w:rsidRDefault="00E610A5" w:rsidP="00E61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2C0B"/>
    <w:multiLevelType w:val="hybridMultilevel"/>
    <w:tmpl w:val="D056F4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25300"/>
    <w:multiLevelType w:val="hybridMultilevel"/>
    <w:tmpl w:val="51CA1D08"/>
    <w:lvl w:ilvl="0" w:tplc="2C5AEED0">
      <w:start w:val="1"/>
      <w:numFmt w:val="decimal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290316CC"/>
    <w:multiLevelType w:val="hybridMultilevel"/>
    <w:tmpl w:val="78DE5B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912E1"/>
    <w:multiLevelType w:val="hybridMultilevel"/>
    <w:tmpl w:val="FA484E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5524F"/>
    <w:multiLevelType w:val="hybridMultilevel"/>
    <w:tmpl w:val="C0027C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F28E3"/>
    <w:multiLevelType w:val="hybridMultilevel"/>
    <w:tmpl w:val="B2FE28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C4F5C"/>
    <w:multiLevelType w:val="hybridMultilevel"/>
    <w:tmpl w:val="6122CE1E"/>
    <w:lvl w:ilvl="0" w:tplc="B2F86D4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56303"/>
    <w:multiLevelType w:val="hybridMultilevel"/>
    <w:tmpl w:val="701EB53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E5981"/>
    <w:multiLevelType w:val="hybridMultilevel"/>
    <w:tmpl w:val="1F16E5FA"/>
    <w:lvl w:ilvl="0" w:tplc="B2F86D4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A42EE"/>
    <w:multiLevelType w:val="hybridMultilevel"/>
    <w:tmpl w:val="C0A074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21613"/>
    <w:multiLevelType w:val="hybridMultilevel"/>
    <w:tmpl w:val="F29CF4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F4044"/>
    <w:multiLevelType w:val="hybridMultilevel"/>
    <w:tmpl w:val="8A4E33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102D0"/>
    <w:multiLevelType w:val="hybridMultilevel"/>
    <w:tmpl w:val="431A8E66"/>
    <w:lvl w:ilvl="0" w:tplc="041D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51AF75EE"/>
    <w:multiLevelType w:val="hybridMultilevel"/>
    <w:tmpl w:val="F90846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C29AF"/>
    <w:multiLevelType w:val="hybridMultilevel"/>
    <w:tmpl w:val="D256B5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F307E"/>
    <w:multiLevelType w:val="hybridMultilevel"/>
    <w:tmpl w:val="0F36E0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C79ED"/>
    <w:multiLevelType w:val="hybridMultilevel"/>
    <w:tmpl w:val="9556991E"/>
    <w:lvl w:ilvl="0" w:tplc="041D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66743508"/>
    <w:multiLevelType w:val="hybridMultilevel"/>
    <w:tmpl w:val="6064376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40D2B"/>
    <w:multiLevelType w:val="hybridMultilevel"/>
    <w:tmpl w:val="D5CA37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82247"/>
    <w:multiLevelType w:val="hybridMultilevel"/>
    <w:tmpl w:val="8592DC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8600E5"/>
    <w:multiLevelType w:val="hybridMultilevel"/>
    <w:tmpl w:val="BCF2045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B362D1"/>
    <w:multiLevelType w:val="hybridMultilevel"/>
    <w:tmpl w:val="531E28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A8008A"/>
    <w:multiLevelType w:val="hybridMultilevel"/>
    <w:tmpl w:val="D33E6F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C7231"/>
    <w:multiLevelType w:val="hybridMultilevel"/>
    <w:tmpl w:val="3970CA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7"/>
  </w:num>
  <w:num w:numId="4">
    <w:abstractNumId w:val="8"/>
  </w:num>
  <w:num w:numId="5">
    <w:abstractNumId w:val="6"/>
  </w:num>
  <w:num w:numId="6">
    <w:abstractNumId w:val="19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3"/>
  </w:num>
  <w:num w:numId="11">
    <w:abstractNumId w:val="15"/>
  </w:num>
  <w:num w:numId="12">
    <w:abstractNumId w:val="2"/>
  </w:num>
  <w:num w:numId="13">
    <w:abstractNumId w:val="10"/>
  </w:num>
  <w:num w:numId="14">
    <w:abstractNumId w:val="20"/>
  </w:num>
  <w:num w:numId="15">
    <w:abstractNumId w:val="14"/>
  </w:num>
  <w:num w:numId="16">
    <w:abstractNumId w:val="0"/>
  </w:num>
  <w:num w:numId="17">
    <w:abstractNumId w:val="12"/>
  </w:num>
  <w:num w:numId="18">
    <w:abstractNumId w:val="23"/>
  </w:num>
  <w:num w:numId="19">
    <w:abstractNumId w:val="11"/>
  </w:num>
  <w:num w:numId="20">
    <w:abstractNumId w:val="21"/>
  </w:num>
  <w:num w:numId="21">
    <w:abstractNumId w:val="9"/>
  </w:num>
  <w:num w:numId="22">
    <w:abstractNumId w:val="16"/>
  </w:num>
  <w:num w:numId="23">
    <w:abstractNumId w:val="18"/>
  </w:num>
  <w:num w:numId="24">
    <w:abstractNumId w:val="4"/>
  </w:num>
  <w:num w:numId="25">
    <w:abstractNumId w:val="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EF3"/>
    <w:rsid w:val="00002360"/>
    <w:rsid w:val="00003430"/>
    <w:rsid w:val="00007E49"/>
    <w:rsid w:val="00011421"/>
    <w:rsid w:val="00011429"/>
    <w:rsid w:val="00012423"/>
    <w:rsid w:val="00012AFE"/>
    <w:rsid w:val="00015A6F"/>
    <w:rsid w:val="00020083"/>
    <w:rsid w:val="00024C42"/>
    <w:rsid w:val="00025C84"/>
    <w:rsid w:val="00027915"/>
    <w:rsid w:val="00027DFC"/>
    <w:rsid w:val="00044B7C"/>
    <w:rsid w:val="00044B84"/>
    <w:rsid w:val="00045073"/>
    <w:rsid w:val="00045432"/>
    <w:rsid w:val="000473E1"/>
    <w:rsid w:val="000513E8"/>
    <w:rsid w:val="00056E24"/>
    <w:rsid w:val="00067DD1"/>
    <w:rsid w:val="0007151A"/>
    <w:rsid w:val="000740D0"/>
    <w:rsid w:val="00082ACE"/>
    <w:rsid w:val="00082B36"/>
    <w:rsid w:val="00083470"/>
    <w:rsid w:val="000848FF"/>
    <w:rsid w:val="0008643A"/>
    <w:rsid w:val="00086637"/>
    <w:rsid w:val="00086C70"/>
    <w:rsid w:val="000871FF"/>
    <w:rsid w:val="00091877"/>
    <w:rsid w:val="00091DDB"/>
    <w:rsid w:val="000A2512"/>
    <w:rsid w:val="000A4A46"/>
    <w:rsid w:val="000B3F83"/>
    <w:rsid w:val="000B40FE"/>
    <w:rsid w:val="000B578D"/>
    <w:rsid w:val="000C0FFC"/>
    <w:rsid w:val="000C2533"/>
    <w:rsid w:val="000D0BD1"/>
    <w:rsid w:val="000D2A48"/>
    <w:rsid w:val="000D3A84"/>
    <w:rsid w:val="000E004E"/>
    <w:rsid w:val="000E4AFC"/>
    <w:rsid w:val="000E7DCF"/>
    <w:rsid w:val="000F519E"/>
    <w:rsid w:val="000F6CA9"/>
    <w:rsid w:val="000F73ED"/>
    <w:rsid w:val="00103B23"/>
    <w:rsid w:val="00104668"/>
    <w:rsid w:val="00106315"/>
    <w:rsid w:val="00110F28"/>
    <w:rsid w:val="001171E0"/>
    <w:rsid w:val="00123218"/>
    <w:rsid w:val="00123D99"/>
    <w:rsid w:val="00124801"/>
    <w:rsid w:val="00127734"/>
    <w:rsid w:val="0013150F"/>
    <w:rsid w:val="00143275"/>
    <w:rsid w:val="0014516E"/>
    <w:rsid w:val="0014657C"/>
    <w:rsid w:val="00146D1B"/>
    <w:rsid w:val="00154EE4"/>
    <w:rsid w:val="0015794C"/>
    <w:rsid w:val="00164C01"/>
    <w:rsid w:val="00166079"/>
    <w:rsid w:val="00166522"/>
    <w:rsid w:val="001671CD"/>
    <w:rsid w:val="00173589"/>
    <w:rsid w:val="00174A8D"/>
    <w:rsid w:val="001754AD"/>
    <w:rsid w:val="00176CA7"/>
    <w:rsid w:val="00192822"/>
    <w:rsid w:val="00195AF4"/>
    <w:rsid w:val="00196EA9"/>
    <w:rsid w:val="001970C9"/>
    <w:rsid w:val="00197C60"/>
    <w:rsid w:val="001A52AA"/>
    <w:rsid w:val="001A572E"/>
    <w:rsid w:val="001B140D"/>
    <w:rsid w:val="001B17CC"/>
    <w:rsid w:val="001B25DD"/>
    <w:rsid w:val="001B35C6"/>
    <w:rsid w:val="001B491B"/>
    <w:rsid w:val="001C011A"/>
    <w:rsid w:val="001C2143"/>
    <w:rsid w:val="001C3059"/>
    <w:rsid w:val="001C522A"/>
    <w:rsid w:val="001C7B17"/>
    <w:rsid w:val="001D0935"/>
    <w:rsid w:val="001D14A8"/>
    <w:rsid w:val="001D64C5"/>
    <w:rsid w:val="001E6548"/>
    <w:rsid w:val="001E6943"/>
    <w:rsid w:val="001E7C40"/>
    <w:rsid w:val="001F1CA4"/>
    <w:rsid w:val="001F23EB"/>
    <w:rsid w:val="001F258E"/>
    <w:rsid w:val="001F42D3"/>
    <w:rsid w:val="001F442D"/>
    <w:rsid w:val="001F6D6A"/>
    <w:rsid w:val="001F7F59"/>
    <w:rsid w:val="0020307B"/>
    <w:rsid w:val="00203A2C"/>
    <w:rsid w:val="00212659"/>
    <w:rsid w:val="00217027"/>
    <w:rsid w:val="002258C6"/>
    <w:rsid w:val="0022697C"/>
    <w:rsid w:val="00227CAD"/>
    <w:rsid w:val="002339AE"/>
    <w:rsid w:val="002400DC"/>
    <w:rsid w:val="00245BBD"/>
    <w:rsid w:val="0024733C"/>
    <w:rsid w:val="0025437E"/>
    <w:rsid w:val="002548E5"/>
    <w:rsid w:val="0025719D"/>
    <w:rsid w:val="00257B07"/>
    <w:rsid w:val="0026331C"/>
    <w:rsid w:val="002652A2"/>
    <w:rsid w:val="00271CEF"/>
    <w:rsid w:val="002731EA"/>
    <w:rsid w:val="00276209"/>
    <w:rsid w:val="0028393C"/>
    <w:rsid w:val="002876AF"/>
    <w:rsid w:val="002A30FC"/>
    <w:rsid w:val="002A449A"/>
    <w:rsid w:val="002B1079"/>
    <w:rsid w:val="002B43DF"/>
    <w:rsid w:val="002B5B34"/>
    <w:rsid w:val="002B5C5D"/>
    <w:rsid w:val="002B64DA"/>
    <w:rsid w:val="002C1C7A"/>
    <w:rsid w:val="002C2056"/>
    <w:rsid w:val="002C362B"/>
    <w:rsid w:val="002C3BED"/>
    <w:rsid w:val="002C3BFE"/>
    <w:rsid w:val="002C71DB"/>
    <w:rsid w:val="002D401E"/>
    <w:rsid w:val="002D4F50"/>
    <w:rsid w:val="002D5382"/>
    <w:rsid w:val="002D5DAA"/>
    <w:rsid w:val="002D6E8B"/>
    <w:rsid w:val="002E4857"/>
    <w:rsid w:val="002E6CC0"/>
    <w:rsid w:val="002E7864"/>
    <w:rsid w:val="002F3BD9"/>
    <w:rsid w:val="002F68EC"/>
    <w:rsid w:val="003042EA"/>
    <w:rsid w:val="003117C1"/>
    <w:rsid w:val="0031497D"/>
    <w:rsid w:val="0031774A"/>
    <w:rsid w:val="003234F3"/>
    <w:rsid w:val="00325B30"/>
    <w:rsid w:val="00331BFE"/>
    <w:rsid w:val="00332996"/>
    <w:rsid w:val="00333612"/>
    <w:rsid w:val="00333855"/>
    <w:rsid w:val="0033495C"/>
    <w:rsid w:val="00334FD4"/>
    <w:rsid w:val="0033574B"/>
    <w:rsid w:val="00340ACF"/>
    <w:rsid w:val="003463DE"/>
    <w:rsid w:val="0034782E"/>
    <w:rsid w:val="0035188A"/>
    <w:rsid w:val="00353741"/>
    <w:rsid w:val="00371042"/>
    <w:rsid w:val="003762C1"/>
    <w:rsid w:val="0038630C"/>
    <w:rsid w:val="00387FBF"/>
    <w:rsid w:val="00390779"/>
    <w:rsid w:val="00397E88"/>
    <w:rsid w:val="003A4AEB"/>
    <w:rsid w:val="003B2C78"/>
    <w:rsid w:val="003B3A7A"/>
    <w:rsid w:val="003C07BE"/>
    <w:rsid w:val="003C1E12"/>
    <w:rsid w:val="003C3555"/>
    <w:rsid w:val="003C727B"/>
    <w:rsid w:val="003C7F3E"/>
    <w:rsid w:val="003D1DFF"/>
    <w:rsid w:val="003D2D52"/>
    <w:rsid w:val="003D3142"/>
    <w:rsid w:val="003D7A94"/>
    <w:rsid w:val="003E4289"/>
    <w:rsid w:val="003E56C7"/>
    <w:rsid w:val="003E68EE"/>
    <w:rsid w:val="003F1862"/>
    <w:rsid w:val="003F2AF8"/>
    <w:rsid w:val="003F4EEC"/>
    <w:rsid w:val="00400D63"/>
    <w:rsid w:val="004014C0"/>
    <w:rsid w:val="00404706"/>
    <w:rsid w:val="0040478C"/>
    <w:rsid w:val="00404C33"/>
    <w:rsid w:val="00405163"/>
    <w:rsid w:val="00414CD8"/>
    <w:rsid w:val="00415AAE"/>
    <w:rsid w:val="0041672C"/>
    <w:rsid w:val="00417EF3"/>
    <w:rsid w:val="0042228B"/>
    <w:rsid w:val="00432986"/>
    <w:rsid w:val="004330EC"/>
    <w:rsid w:val="004374F8"/>
    <w:rsid w:val="00440303"/>
    <w:rsid w:val="004468C4"/>
    <w:rsid w:val="004544DA"/>
    <w:rsid w:val="004550F7"/>
    <w:rsid w:val="004560B4"/>
    <w:rsid w:val="0045636A"/>
    <w:rsid w:val="0045784F"/>
    <w:rsid w:val="00460E8A"/>
    <w:rsid w:val="00464009"/>
    <w:rsid w:val="004645C0"/>
    <w:rsid w:val="00464D4E"/>
    <w:rsid w:val="0046598E"/>
    <w:rsid w:val="004705A5"/>
    <w:rsid w:val="004816A5"/>
    <w:rsid w:val="00495720"/>
    <w:rsid w:val="004A06CB"/>
    <w:rsid w:val="004A1BE0"/>
    <w:rsid w:val="004A6895"/>
    <w:rsid w:val="004A7AF8"/>
    <w:rsid w:val="004B111D"/>
    <w:rsid w:val="004B3A9C"/>
    <w:rsid w:val="004B4567"/>
    <w:rsid w:val="004B588B"/>
    <w:rsid w:val="004C1871"/>
    <w:rsid w:val="004C629C"/>
    <w:rsid w:val="004C6695"/>
    <w:rsid w:val="004D23FD"/>
    <w:rsid w:val="004D459E"/>
    <w:rsid w:val="004D5EA7"/>
    <w:rsid w:val="004E2CB3"/>
    <w:rsid w:val="004E317B"/>
    <w:rsid w:val="004F2FF2"/>
    <w:rsid w:val="004F3FFE"/>
    <w:rsid w:val="00502443"/>
    <w:rsid w:val="00502775"/>
    <w:rsid w:val="00504C41"/>
    <w:rsid w:val="00506BE6"/>
    <w:rsid w:val="00507B12"/>
    <w:rsid w:val="0051326F"/>
    <w:rsid w:val="005141FA"/>
    <w:rsid w:val="00516151"/>
    <w:rsid w:val="005171F9"/>
    <w:rsid w:val="005221B5"/>
    <w:rsid w:val="005269D3"/>
    <w:rsid w:val="00527401"/>
    <w:rsid w:val="00531EE5"/>
    <w:rsid w:val="005344BE"/>
    <w:rsid w:val="00536A61"/>
    <w:rsid w:val="00537EE1"/>
    <w:rsid w:val="005458F1"/>
    <w:rsid w:val="005472D6"/>
    <w:rsid w:val="00547F57"/>
    <w:rsid w:val="0055059C"/>
    <w:rsid w:val="00554323"/>
    <w:rsid w:val="00556B57"/>
    <w:rsid w:val="005576DF"/>
    <w:rsid w:val="005624DE"/>
    <w:rsid w:val="00565D92"/>
    <w:rsid w:val="0056754E"/>
    <w:rsid w:val="005718FC"/>
    <w:rsid w:val="00571A08"/>
    <w:rsid w:val="00571AC2"/>
    <w:rsid w:val="005739C6"/>
    <w:rsid w:val="0057416C"/>
    <w:rsid w:val="00575497"/>
    <w:rsid w:val="00577D15"/>
    <w:rsid w:val="00580827"/>
    <w:rsid w:val="00581BE5"/>
    <w:rsid w:val="00582853"/>
    <w:rsid w:val="00585158"/>
    <w:rsid w:val="005862D2"/>
    <w:rsid w:val="00587B5F"/>
    <w:rsid w:val="005928C7"/>
    <w:rsid w:val="00593B70"/>
    <w:rsid w:val="00596873"/>
    <w:rsid w:val="00597981"/>
    <w:rsid w:val="005A3404"/>
    <w:rsid w:val="005A5B32"/>
    <w:rsid w:val="005B7B83"/>
    <w:rsid w:val="005B7C74"/>
    <w:rsid w:val="005C007E"/>
    <w:rsid w:val="005C1FEF"/>
    <w:rsid w:val="005C5C56"/>
    <w:rsid w:val="005C7A99"/>
    <w:rsid w:val="005D0C53"/>
    <w:rsid w:val="005D41D7"/>
    <w:rsid w:val="005D51D8"/>
    <w:rsid w:val="005D56C4"/>
    <w:rsid w:val="005D59C5"/>
    <w:rsid w:val="005D6901"/>
    <w:rsid w:val="005D791E"/>
    <w:rsid w:val="005D7D29"/>
    <w:rsid w:val="005E0FFB"/>
    <w:rsid w:val="005E1F51"/>
    <w:rsid w:val="005E3181"/>
    <w:rsid w:val="005E3605"/>
    <w:rsid w:val="005E4994"/>
    <w:rsid w:val="005E6CF4"/>
    <w:rsid w:val="005F149C"/>
    <w:rsid w:val="005F5CE1"/>
    <w:rsid w:val="005F7B82"/>
    <w:rsid w:val="0060177D"/>
    <w:rsid w:val="006044A2"/>
    <w:rsid w:val="00610C51"/>
    <w:rsid w:val="0061144D"/>
    <w:rsid w:val="006114D7"/>
    <w:rsid w:val="0061209B"/>
    <w:rsid w:val="0061362E"/>
    <w:rsid w:val="006138E0"/>
    <w:rsid w:val="00613F6B"/>
    <w:rsid w:val="00616A70"/>
    <w:rsid w:val="00620E9D"/>
    <w:rsid w:val="0062530E"/>
    <w:rsid w:val="0062686C"/>
    <w:rsid w:val="00630273"/>
    <w:rsid w:val="00631E5D"/>
    <w:rsid w:val="0063201C"/>
    <w:rsid w:val="00641501"/>
    <w:rsid w:val="006415CA"/>
    <w:rsid w:val="00643596"/>
    <w:rsid w:val="00644F7E"/>
    <w:rsid w:val="00645C14"/>
    <w:rsid w:val="00653C0F"/>
    <w:rsid w:val="006545CA"/>
    <w:rsid w:val="00656922"/>
    <w:rsid w:val="00664C70"/>
    <w:rsid w:val="00664D26"/>
    <w:rsid w:val="00667A39"/>
    <w:rsid w:val="00670431"/>
    <w:rsid w:val="006721C3"/>
    <w:rsid w:val="00672DD0"/>
    <w:rsid w:val="00673186"/>
    <w:rsid w:val="0067411B"/>
    <w:rsid w:val="0067627B"/>
    <w:rsid w:val="006803CF"/>
    <w:rsid w:val="00682591"/>
    <w:rsid w:val="00687CB0"/>
    <w:rsid w:val="00691357"/>
    <w:rsid w:val="006926C0"/>
    <w:rsid w:val="00693C2F"/>
    <w:rsid w:val="00694DF0"/>
    <w:rsid w:val="006A1CE0"/>
    <w:rsid w:val="006A63D2"/>
    <w:rsid w:val="006B25A1"/>
    <w:rsid w:val="006B4447"/>
    <w:rsid w:val="006B5469"/>
    <w:rsid w:val="006B687F"/>
    <w:rsid w:val="006B6CA2"/>
    <w:rsid w:val="006C0657"/>
    <w:rsid w:val="006C69D1"/>
    <w:rsid w:val="006D07C8"/>
    <w:rsid w:val="006D1043"/>
    <w:rsid w:val="006D5145"/>
    <w:rsid w:val="006D6B78"/>
    <w:rsid w:val="006E2680"/>
    <w:rsid w:val="006E74D9"/>
    <w:rsid w:val="006F4A95"/>
    <w:rsid w:val="006F7E39"/>
    <w:rsid w:val="00701108"/>
    <w:rsid w:val="007045CC"/>
    <w:rsid w:val="00710E18"/>
    <w:rsid w:val="00720260"/>
    <w:rsid w:val="00721E9F"/>
    <w:rsid w:val="00727E80"/>
    <w:rsid w:val="00732BFC"/>
    <w:rsid w:val="00735710"/>
    <w:rsid w:val="00736300"/>
    <w:rsid w:val="0074004F"/>
    <w:rsid w:val="00740CFD"/>
    <w:rsid w:val="0074112C"/>
    <w:rsid w:val="00744A18"/>
    <w:rsid w:val="007459D7"/>
    <w:rsid w:val="00745BF1"/>
    <w:rsid w:val="007465F4"/>
    <w:rsid w:val="00751CA5"/>
    <w:rsid w:val="007527A4"/>
    <w:rsid w:val="0075366A"/>
    <w:rsid w:val="00753D48"/>
    <w:rsid w:val="00755DF7"/>
    <w:rsid w:val="0075713A"/>
    <w:rsid w:val="0076122D"/>
    <w:rsid w:val="00766BF2"/>
    <w:rsid w:val="00767403"/>
    <w:rsid w:val="00767888"/>
    <w:rsid w:val="0078051C"/>
    <w:rsid w:val="007824E2"/>
    <w:rsid w:val="00786522"/>
    <w:rsid w:val="00792F4A"/>
    <w:rsid w:val="0079447E"/>
    <w:rsid w:val="00795850"/>
    <w:rsid w:val="007A256B"/>
    <w:rsid w:val="007B3FDF"/>
    <w:rsid w:val="007B626B"/>
    <w:rsid w:val="007B6EBC"/>
    <w:rsid w:val="007C2CBD"/>
    <w:rsid w:val="007C3599"/>
    <w:rsid w:val="007C36FC"/>
    <w:rsid w:val="007C3D6A"/>
    <w:rsid w:val="007D3169"/>
    <w:rsid w:val="007E13A0"/>
    <w:rsid w:val="007E6A3A"/>
    <w:rsid w:val="007E7E3D"/>
    <w:rsid w:val="007F4384"/>
    <w:rsid w:val="0080049E"/>
    <w:rsid w:val="0080715E"/>
    <w:rsid w:val="0080754B"/>
    <w:rsid w:val="0081439C"/>
    <w:rsid w:val="008150CF"/>
    <w:rsid w:val="00817F7A"/>
    <w:rsid w:val="00820239"/>
    <w:rsid w:val="00820A3F"/>
    <w:rsid w:val="0082213A"/>
    <w:rsid w:val="00822D3B"/>
    <w:rsid w:val="0082748D"/>
    <w:rsid w:val="00832A0E"/>
    <w:rsid w:val="00832E83"/>
    <w:rsid w:val="00834565"/>
    <w:rsid w:val="008363FA"/>
    <w:rsid w:val="00837513"/>
    <w:rsid w:val="00840975"/>
    <w:rsid w:val="00843D64"/>
    <w:rsid w:val="00845C56"/>
    <w:rsid w:val="008470A2"/>
    <w:rsid w:val="0084742D"/>
    <w:rsid w:val="00847EFC"/>
    <w:rsid w:val="0085297E"/>
    <w:rsid w:val="00852F28"/>
    <w:rsid w:val="00853B65"/>
    <w:rsid w:val="008603E6"/>
    <w:rsid w:val="0086704C"/>
    <w:rsid w:val="00871FBA"/>
    <w:rsid w:val="008810BC"/>
    <w:rsid w:val="00881B0D"/>
    <w:rsid w:val="00884D07"/>
    <w:rsid w:val="008859D6"/>
    <w:rsid w:val="00885E11"/>
    <w:rsid w:val="00885E81"/>
    <w:rsid w:val="008874E0"/>
    <w:rsid w:val="008A0381"/>
    <w:rsid w:val="008A3A8C"/>
    <w:rsid w:val="008B2018"/>
    <w:rsid w:val="008B70F7"/>
    <w:rsid w:val="008C5FF8"/>
    <w:rsid w:val="008D02DF"/>
    <w:rsid w:val="008D6A59"/>
    <w:rsid w:val="008D7F98"/>
    <w:rsid w:val="008E2D11"/>
    <w:rsid w:val="008E33CC"/>
    <w:rsid w:val="008E3CC4"/>
    <w:rsid w:val="008E73CE"/>
    <w:rsid w:val="008F0F0B"/>
    <w:rsid w:val="008F3DB8"/>
    <w:rsid w:val="008F4454"/>
    <w:rsid w:val="00900E1C"/>
    <w:rsid w:val="00901D29"/>
    <w:rsid w:val="0090256D"/>
    <w:rsid w:val="00902706"/>
    <w:rsid w:val="00902D4F"/>
    <w:rsid w:val="00905323"/>
    <w:rsid w:val="00910E22"/>
    <w:rsid w:val="00911E30"/>
    <w:rsid w:val="00912A27"/>
    <w:rsid w:val="00914BDD"/>
    <w:rsid w:val="00915784"/>
    <w:rsid w:val="00917C80"/>
    <w:rsid w:val="00917F01"/>
    <w:rsid w:val="00923582"/>
    <w:rsid w:val="00926D2E"/>
    <w:rsid w:val="0093025F"/>
    <w:rsid w:val="009344ED"/>
    <w:rsid w:val="00936F57"/>
    <w:rsid w:val="00940393"/>
    <w:rsid w:val="00940BB7"/>
    <w:rsid w:val="00943A52"/>
    <w:rsid w:val="00947B06"/>
    <w:rsid w:val="00950BE2"/>
    <w:rsid w:val="00952D68"/>
    <w:rsid w:val="00957D7D"/>
    <w:rsid w:val="00960FA5"/>
    <w:rsid w:val="00962FB0"/>
    <w:rsid w:val="0096405B"/>
    <w:rsid w:val="009647E7"/>
    <w:rsid w:val="009701FD"/>
    <w:rsid w:val="00970595"/>
    <w:rsid w:val="00981A62"/>
    <w:rsid w:val="0098445C"/>
    <w:rsid w:val="009858F2"/>
    <w:rsid w:val="00985E22"/>
    <w:rsid w:val="00986083"/>
    <w:rsid w:val="009902E4"/>
    <w:rsid w:val="009A4A03"/>
    <w:rsid w:val="009B130C"/>
    <w:rsid w:val="009B297D"/>
    <w:rsid w:val="009B305E"/>
    <w:rsid w:val="009B71CC"/>
    <w:rsid w:val="009C1A04"/>
    <w:rsid w:val="009C1F7E"/>
    <w:rsid w:val="009C2B73"/>
    <w:rsid w:val="009C368C"/>
    <w:rsid w:val="009C4855"/>
    <w:rsid w:val="009C6B3D"/>
    <w:rsid w:val="009C6F16"/>
    <w:rsid w:val="009D7C2B"/>
    <w:rsid w:val="009D7C44"/>
    <w:rsid w:val="009E5062"/>
    <w:rsid w:val="009E5F4C"/>
    <w:rsid w:val="009E6F17"/>
    <w:rsid w:val="009F2808"/>
    <w:rsid w:val="009F7C37"/>
    <w:rsid w:val="00A07D6F"/>
    <w:rsid w:val="00A10987"/>
    <w:rsid w:val="00A11BD2"/>
    <w:rsid w:val="00A11EA0"/>
    <w:rsid w:val="00A13796"/>
    <w:rsid w:val="00A1389C"/>
    <w:rsid w:val="00A14FFC"/>
    <w:rsid w:val="00A15BBA"/>
    <w:rsid w:val="00A23446"/>
    <w:rsid w:val="00A23FE0"/>
    <w:rsid w:val="00A240EF"/>
    <w:rsid w:val="00A278A4"/>
    <w:rsid w:val="00A3117E"/>
    <w:rsid w:val="00A335C8"/>
    <w:rsid w:val="00A377E9"/>
    <w:rsid w:val="00A42237"/>
    <w:rsid w:val="00A4254B"/>
    <w:rsid w:val="00A429B4"/>
    <w:rsid w:val="00A42FB8"/>
    <w:rsid w:val="00A454CE"/>
    <w:rsid w:val="00A50F3A"/>
    <w:rsid w:val="00A52816"/>
    <w:rsid w:val="00A605FE"/>
    <w:rsid w:val="00A60E41"/>
    <w:rsid w:val="00A63525"/>
    <w:rsid w:val="00A72C92"/>
    <w:rsid w:val="00A74F06"/>
    <w:rsid w:val="00A7605A"/>
    <w:rsid w:val="00A76435"/>
    <w:rsid w:val="00A80BF7"/>
    <w:rsid w:val="00A81BBE"/>
    <w:rsid w:val="00A8695A"/>
    <w:rsid w:val="00A87782"/>
    <w:rsid w:val="00A87B61"/>
    <w:rsid w:val="00A90993"/>
    <w:rsid w:val="00A90ED2"/>
    <w:rsid w:val="00A92A90"/>
    <w:rsid w:val="00A940D8"/>
    <w:rsid w:val="00A94978"/>
    <w:rsid w:val="00A96A9C"/>
    <w:rsid w:val="00AA1194"/>
    <w:rsid w:val="00AA51A5"/>
    <w:rsid w:val="00AA6CF4"/>
    <w:rsid w:val="00AB3F2C"/>
    <w:rsid w:val="00AB63C2"/>
    <w:rsid w:val="00AC544A"/>
    <w:rsid w:val="00AC58A5"/>
    <w:rsid w:val="00AC5B9D"/>
    <w:rsid w:val="00AC61C4"/>
    <w:rsid w:val="00AD0403"/>
    <w:rsid w:val="00AD3B01"/>
    <w:rsid w:val="00AD4427"/>
    <w:rsid w:val="00AD7534"/>
    <w:rsid w:val="00AD7ADE"/>
    <w:rsid w:val="00AE085F"/>
    <w:rsid w:val="00AE229B"/>
    <w:rsid w:val="00AE22D9"/>
    <w:rsid w:val="00AE4AC3"/>
    <w:rsid w:val="00AE512F"/>
    <w:rsid w:val="00AF3D57"/>
    <w:rsid w:val="00B02836"/>
    <w:rsid w:val="00B048BC"/>
    <w:rsid w:val="00B15724"/>
    <w:rsid w:val="00B20B15"/>
    <w:rsid w:val="00B22297"/>
    <w:rsid w:val="00B22D1C"/>
    <w:rsid w:val="00B238ED"/>
    <w:rsid w:val="00B270D1"/>
    <w:rsid w:val="00B303FF"/>
    <w:rsid w:val="00B31ABE"/>
    <w:rsid w:val="00B34515"/>
    <w:rsid w:val="00B366A7"/>
    <w:rsid w:val="00B42EC0"/>
    <w:rsid w:val="00B511F5"/>
    <w:rsid w:val="00B55769"/>
    <w:rsid w:val="00B61293"/>
    <w:rsid w:val="00B630F6"/>
    <w:rsid w:val="00B75139"/>
    <w:rsid w:val="00B76D70"/>
    <w:rsid w:val="00B77403"/>
    <w:rsid w:val="00B801DD"/>
    <w:rsid w:val="00B81506"/>
    <w:rsid w:val="00B84324"/>
    <w:rsid w:val="00B85E30"/>
    <w:rsid w:val="00B87D4D"/>
    <w:rsid w:val="00B93672"/>
    <w:rsid w:val="00B95DC7"/>
    <w:rsid w:val="00BA0A2A"/>
    <w:rsid w:val="00BA1B28"/>
    <w:rsid w:val="00BA1CA9"/>
    <w:rsid w:val="00BA27BE"/>
    <w:rsid w:val="00BA3773"/>
    <w:rsid w:val="00BA4145"/>
    <w:rsid w:val="00BA634E"/>
    <w:rsid w:val="00BB1B3C"/>
    <w:rsid w:val="00BB5097"/>
    <w:rsid w:val="00BB5B8D"/>
    <w:rsid w:val="00BC0CF9"/>
    <w:rsid w:val="00BC11F7"/>
    <w:rsid w:val="00BC212E"/>
    <w:rsid w:val="00BC4CF1"/>
    <w:rsid w:val="00BC5EDC"/>
    <w:rsid w:val="00BD201B"/>
    <w:rsid w:val="00BD29C5"/>
    <w:rsid w:val="00BE05F2"/>
    <w:rsid w:val="00BE2541"/>
    <w:rsid w:val="00BE3398"/>
    <w:rsid w:val="00BE5207"/>
    <w:rsid w:val="00BE5793"/>
    <w:rsid w:val="00BE7070"/>
    <w:rsid w:val="00BF1C7C"/>
    <w:rsid w:val="00BF435C"/>
    <w:rsid w:val="00C02194"/>
    <w:rsid w:val="00C02677"/>
    <w:rsid w:val="00C065D3"/>
    <w:rsid w:val="00C10D36"/>
    <w:rsid w:val="00C12E5D"/>
    <w:rsid w:val="00C144A5"/>
    <w:rsid w:val="00C14550"/>
    <w:rsid w:val="00C15B65"/>
    <w:rsid w:val="00C15CF2"/>
    <w:rsid w:val="00C17D24"/>
    <w:rsid w:val="00C2492F"/>
    <w:rsid w:val="00C36083"/>
    <w:rsid w:val="00C37E18"/>
    <w:rsid w:val="00C4333C"/>
    <w:rsid w:val="00C474D1"/>
    <w:rsid w:val="00C61D84"/>
    <w:rsid w:val="00C63FCE"/>
    <w:rsid w:val="00C73C32"/>
    <w:rsid w:val="00C75090"/>
    <w:rsid w:val="00C76469"/>
    <w:rsid w:val="00C820AD"/>
    <w:rsid w:val="00C83BBD"/>
    <w:rsid w:val="00C86CB0"/>
    <w:rsid w:val="00C910D6"/>
    <w:rsid w:val="00C93D0F"/>
    <w:rsid w:val="00C97296"/>
    <w:rsid w:val="00C97BF9"/>
    <w:rsid w:val="00CA45CC"/>
    <w:rsid w:val="00CA6663"/>
    <w:rsid w:val="00CB0D19"/>
    <w:rsid w:val="00CB2DEC"/>
    <w:rsid w:val="00CB5EE2"/>
    <w:rsid w:val="00CC6EEF"/>
    <w:rsid w:val="00CD588F"/>
    <w:rsid w:val="00CD5F61"/>
    <w:rsid w:val="00CD6998"/>
    <w:rsid w:val="00CD7840"/>
    <w:rsid w:val="00CE19D3"/>
    <w:rsid w:val="00CE40A7"/>
    <w:rsid w:val="00CE5DBC"/>
    <w:rsid w:val="00CE6B6F"/>
    <w:rsid w:val="00CF2C2B"/>
    <w:rsid w:val="00CF3A73"/>
    <w:rsid w:val="00CF3D4C"/>
    <w:rsid w:val="00CF7E2C"/>
    <w:rsid w:val="00D154AE"/>
    <w:rsid w:val="00D220DB"/>
    <w:rsid w:val="00D26E90"/>
    <w:rsid w:val="00D326E1"/>
    <w:rsid w:val="00D366BE"/>
    <w:rsid w:val="00D375BE"/>
    <w:rsid w:val="00D40586"/>
    <w:rsid w:val="00D4152C"/>
    <w:rsid w:val="00D419FA"/>
    <w:rsid w:val="00D42840"/>
    <w:rsid w:val="00D43B58"/>
    <w:rsid w:val="00D455A7"/>
    <w:rsid w:val="00D45F85"/>
    <w:rsid w:val="00D476F6"/>
    <w:rsid w:val="00D5142E"/>
    <w:rsid w:val="00D55433"/>
    <w:rsid w:val="00D5761F"/>
    <w:rsid w:val="00D6014A"/>
    <w:rsid w:val="00D61170"/>
    <w:rsid w:val="00D62F1D"/>
    <w:rsid w:val="00D66506"/>
    <w:rsid w:val="00D71AFC"/>
    <w:rsid w:val="00D75D98"/>
    <w:rsid w:val="00D7733E"/>
    <w:rsid w:val="00D81FBB"/>
    <w:rsid w:val="00D826F7"/>
    <w:rsid w:val="00D85238"/>
    <w:rsid w:val="00D8782F"/>
    <w:rsid w:val="00D879B9"/>
    <w:rsid w:val="00D9131C"/>
    <w:rsid w:val="00D924E5"/>
    <w:rsid w:val="00D944CC"/>
    <w:rsid w:val="00DA15F5"/>
    <w:rsid w:val="00DA24C4"/>
    <w:rsid w:val="00DA3CB7"/>
    <w:rsid w:val="00DA656F"/>
    <w:rsid w:val="00DA6810"/>
    <w:rsid w:val="00DB1AC2"/>
    <w:rsid w:val="00DB5462"/>
    <w:rsid w:val="00DB5B42"/>
    <w:rsid w:val="00DC068B"/>
    <w:rsid w:val="00DC7291"/>
    <w:rsid w:val="00DC7A25"/>
    <w:rsid w:val="00DD1F39"/>
    <w:rsid w:val="00DD5DD1"/>
    <w:rsid w:val="00DD66DE"/>
    <w:rsid w:val="00DE2033"/>
    <w:rsid w:val="00DE4DE9"/>
    <w:rsid w:val="00DE78E9"/>
    <w:rsid w:val="00DF0331"/>
    <w:rsid w:val="00DF0BA1"/>
    <w:rsid w:val="00DF108E"/>
    <w:rsid w:val="00DF2BB7"/>
    <w:rsid w:val="00DF40A4"/>
    <w:rsid w:val="00DF4E6D"/>
    <w:rsid w:val="00DF66F6"/>
    <w:rsid w:val="00DF6AFB"/>
    <w:rsid w:val="00E0066F"/>
    <w:rsid w:val="00E00D85"/>
    <w:rsid w:val="00E04215"/>
    <w:rsid w:val="00E047B2"/>
    <w:rsid w:val="00E05579"/>
    <w:rsid w:val="00E05594"/>
    <w:rsid w:val="00E073C0"/>
    <w:rsid w:val="00E11156"/>
    <w:rsid w:val="00E13FB8"/>
    <w:rsid w:val="00E21C29"/>
    <w:rsid w:val="00E306DF"/>
    <w:rsid w:val="00E3311E"/>
    <w:rsid w:val="00E410E3"/>
    <w:rsid w:val="00E438E2"/>
    <w:rsid w:val="00E47F08"/>
    <w:rsid w:val="00E52FBD"/>
    <w:rsid w:val="00E53A33"/>
    <w:rsid w:val="00E5485A"/>
    <w:rsid w:val="00E610A5"/>
    <w:rsid w:val="00E6552D"/>
    <w:rsid w:val="00E66D12"/>
    <w:rsid w:val="00E7757A"/>
    <w:rsid w:val="00E8151A"/>
    <w:rsid w:val="00E84368"/>
    <w:rsid w:val="00E85152"/>
    <w:rsid w:val="00E851BC"/>
    <w:rsid w:val="00E8586A"/>
    <w:rsid w:val="00E87BA5"/>
    <w:rsid w:val="00E90E03"/>
    <w:rsid w:val="00E968C1"/>
    <w:rsid w:val="00EA55C2"/>
    <w:rsid w:val="00EA57C7"/>
    <w:rsid w:val="00EA6B90"/>
    <w:rsid w:val="00EB0A9C"/>
    <w:rsid w:val="00EB3022"/>
    <w:rsid w:val="00EB5A63"/>
    <w:rsid w:val="00EB69F6"/>
    <w:rsid w:val="00EB7E8B"/>
    <w:rsid w:val="00EC2B59"/>
    <w:rsid w:val="00EC4155"/>
    <w:rsid w:val="00EC5B1F"/>
    <w:rsid w:val="00EC6A57"/>
    <w:rsid w:val="00ED10D3"/>
    <w:rsid w:val="00ED42C3"/>
    <w:rsid w:val="00ED7443"/>
    <w:rsid w:val="00EE101E"/>
    <w:rsid w:val="00EE3DC1"/>
    <w:rsid w:val="00EE54BF"/>
    <w:rsid w:val="00EF2882"/>
    <w:rsid w:val="00EF2D99"/>
    <w:rsid w:val="00EF3678"/>
    <w:rsid w:val="00EF4869"/>
    <w:rsid w:val="00EF77C3"/>
    <w:rsid w:val="00F00157"/>
    <w:rsid w:val="00F012D8"/>
    <w:rsid w:val="00F04228"/>
    <w:rsid w:val="00F10AB8"/>
    <w:rsid w:val="00F1154C"/>
    <w:rsid w:val="00F119DC"/>
    <w:rsid w:val="00F14683"/>
    <w:rsid w:val="00F14870"/>
    <w:rsid w:val="00F14992"/>
    <w:rsid w:val="00F15D10"/>
    <w:rsid w:val="00F21BC5"/>
    <w:rsid w:val="00F262FA"/>
    <w:rsid w:val="00F31C21"/>
    <w:rsid w:val="00F3241F"/>
    <w:rsid w:val="00F3448A"/>
    <w:rsid w:val="00F355B3"/>
    <w:rsid w:val="00F36B89"/>
    <w:rsid w:val="00F36C68"/>
    <w:rsid w:val="00F378F6"/>
    <w:rsid w:val="00F4043E"/>
    <w:rsid w:val="00F41D5D"/>
    <w:rsid w:val="00F42914"/>
    <w:rsid w:val="00F44371"/>
    <w:rsid w:val="00F5086E"/>
    <w:rsid w:val="00F56BA4"/>
    <w:rsid w:val="00F647EE"/>
    <w:rsid w:val="00F65C0D"/>
    <w:rsid w:val="00F65F6D"/>
    <w:rsid w:val="00F740FB"/>
    <w:rsid w:val="00F77B11"/>
    <w:rsid w:val="00F831FC"/>
    <w:rsid w:val="00F83EF8"/>
    <w:rsid w:val="00F8453D"/>
    <w:rsid w:val="00F901D0"/>
    <w:rsid w:val="00F9545F"/>
    <w:rsid w:val="00FA02AD"/>
    <w:rsid w:val="00FA2BE3"/>
    <w:rsid w:val="00FA3277"/>
    <w:rsid w:val="00FA5DAE"/>
    <w:rsid w:val="00FA6391"/>
    <w:rsid w:val="00FB033D"/>
    <w:rsid w:val="00FB48B8"/>
    <w:rsid w:val="00FB5E00"/>
    <w:rsid w:val="00FB6805"/>
    <w:rsid w:val="00FB6F1A"/>
    <w:rsid w:val="00FC0DA9"/>
    <w:rsid w:val="00FC6386"/>
    <w:rsid w:val="00FC73D5"/>
    <w:rsid w:val="00FC791C"/>
    <w:rsid w:val="00FD00C9"/>
    <w:rsid w:val="00FD18DE"/>
    <w:rsid w:val="00FD1931"/>
    <w:rsid w:val="00FF07B3"/>
    <w:rsid w:val="00FF4C0C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32D476"/>
  <w15:docId w15:val="{DEAA136C-57EC-48F9-BAD2-657BE8DF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F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2F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9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2F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2F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42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2F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C06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12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5E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5E2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5B7C7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B7C74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9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2D5D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introduction1">
    <w:name w:val="introduction1"/>
    <w:basedOn w:val="Normal"/>
    <w:rsid w:val="000513E8"/>
    <w:pPr>
      <w:spacing w:before="120" w:after="240" w:line="330" w:lineRule="atLeast"/>
      <w:ind w:left="120" w:right="120"/>
    </w:pPr>
    <w:rPr>
      <w:rFonts w:ascii="Open Sans" w:eastAsia="Times New Roman" w:hAnsi="Open Sans" w:cs="Times New Roman"/>
      <w:sz w:val="29"/>
      <w:szCs w:val="29"/>
    </w:rPr>
  </w:style>
  <w:style w:type="paragraph" w:styleId="ListParagraph">
    <w:name w:val="List Paragraph"/>
    <w:basedOn w:val="Normal"/>
    <w:uiPriority w:val="34"/>
    <w:qFormat/>
    <w:rsid w:val="00721E9F"/>
    <w:pPr>
      <w:ind w:left="720"/>
      <w:contextualSpacing/>
    </w:pPr>
  </w:style>
  <w:style w:type="character" w:customStyle="1" w:styleId="Olstomnmnande1">
    <w:name w:val="Olöst omnämnande1"/>
    <w:basedOn w:val="DefaultParagraphFont"/>
    <w:uiPriority w:val="99"/>
    <w:semiHidden/>
    <w:unhideWhenUsed/>
    <w:rsid w:val="00DF2BB7"/>
    <w:rPr>
      <w:color w:val="808080"/>
      <w:shd w:val="clear" w:color="auto" w:fill="E6E6E6"/>
    </w:rPr>
  </w:style>
  <w:style w:type="character" w:customStyle="1" w:styleId="Olstomnmnande2">
    <w:name w:val="Olöst omnämnande2"/>
    <w:basedOn w:val="DefaultParagraphFont"/>
    <w:uiPriority w:val="99"/>
    <w:semiHidden/>
    <w:unhideWhenUsed/>
    <w:rsid w:val="0076788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C7A9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012D8"/>
    <w:pPr>
      <w:spacing w:after="0" w:line="240" w:lineRule="auto"/>
    </w:pPr>
  </w:style>
  <w:style w:type="table" w:styleId="TableGrid">
    <w:name w:val="Table Grid"/>
    <w:basedOn w:val="TableNormal"/>
    <w:uiPriority w:val="59"/>
    <w:rsid w:val="00732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10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0A5"/>
  </w:style>
  <w:style w:type="paragraph" w:styleId="Footer">
    <w:name w:val="footer"/>
    <w:basedOn w:val="Normal"/>
    <w:link w:val="FooterChar"/>
    <w:uiPriority w:val="99"/>
    <w:unhideWhenUsed/>
    <w:rsid w:val="00E610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4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7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7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6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5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2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90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6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7D9C3-1BD8-4559-8398-E04A1A63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Skandia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Ekroth, Kristina</dc:creator>
  <cp:lastModifiedBy>Fredrik Holm</cp:lastModifiedBy>
  <cp:revision>5</cp:revision>
  <cp:lastPrinted>2019-06-12T18:09:00Z</cp:lastPrinted>
  <dcterms:created xsi:type="dcterms:W3CDTF">2020-05-26T12:02:00Z</dcterms:created>
  <dcterms:modified xsi:type="dcterms:W3CDTF">2020-05-26T12:20:00Z</dcterms:modified>
</cp:coreProperties>
</file>