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CB95" w14:textId="77777777" w:rsidR="00011EBB" w:rsidRDefault="00011EBB" w:rsidP="00011EBB">
      <w:pPr>
        <w:pStyle w:val="Default"/>
      </w:pPr>
    </w:p>
    <w:p w14:paraId="3DC7D72A" w14:textId="495BC6EE" w:rsidR="00011EBB" w:rsidRPr="007A5ABA" w:rsidRDefault="00011EBB" w:rsidP="00011EBB">
      <w:pPr>
        <w:pStyle w:val="Default"/>
        <w:rPr>
          <w:rFonts w:ascii="Times New Roman" w:hAnsi="Times New Roman" w:cs="Times New Roman"/>
          <w:sz w:val="32"/>
          <w:szCs w:val="28"/>
        </w:rPr>
      </w:pPr>
      <w:r w:rsidRPr="007A5ABA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Ansökan om renovering/ombyggnad av bostadsrätt i </w:t>
      </w:r>
      <w:r w:rsidR="00250E40">
        <w:rPr>
          <w:rFonts w:ascii="Times New Roman" w:hAnsi="Times New Roman" w:cs="Times New Roman"/>
          <w:b/>
          <w:bCs/>
          <w:iCs/>
          <w:sz w:val="32"/>
          <w:szCs w:val="28"/>
        </w:rPr>
        <w:t>Knoppen</w:t>
      </w:r>
      <w:r w:rsidRPr="007A5ABA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="00250E40">
        <w:rPr>
          <w:rFonts w:ascii="Times New Roman" w:hAnsi="Times New Roman" w:cs="Times New Roman"/>
          <w:b/>
          <w:bCs/>
          <w:iCs/>
          <w:sz w:val="32"/>
          <w:szCs w:val="28"/>
        </w:rPr>
        <w:t>2</w:t>
      </w:r>
      <w:r w:rsidRPr="007A5ABA">
        <w:rPr>
          <w:rFonts w:ascii="Times New Roman" w:hAnsi="Times New Roman" w:cs="Times New Roman"/>
          <w:b/>
          <w:bCs/>
          <w:iCs/>
          <w:sz w:val="32"/>
          <w:szCs w:val="28"/>
        </w:rPr>
        <w:t>3</w:t>
      </w:r>
    </w:p>
    <w:p w14:paraId="2CEF1AB1" w14:textId="77777777" w:rsidR="00F01E39" w:rsidRDefault="00F01E39" w:rsidP="00011EBB">
      <w:pPr>
        <w:tabs>
          <w:tab w:val="left" w:pos="5528"/>
        </w:tabs>
        <w:spacing w:after="120"/>
        <w:rPr>
          <w:lang w:val="sv-SE"/>
        </w:rPr>
      </w:pPr>
    </w:p>
    <w:p w14:paraId="1E76EC3E" w14:textId="6BDFD0CA" w:rsidR="00F34FFB" w:rsidRPr="00F01E39" w:rsidRDefault="00F01E39" w:rsidP="00011EBB">
      <w:pPr>
        <w:tabs>
          <w:tab w:val="left" w:pos="5528"/>
        </w:tabs>
        <w:spacing w:after="120"/>
        <w:rPr>
          <w:b/>
          <w:lang w:val="sv-SE"/>
        </w:rPr>
      </w:pPr>
      <w:r w:rsidRPr="00F01E39">
        <w:rPr>
          <w:b/>
          <w:lang w:val="sv-SE"/>
        </w:rPr>
        <w:t xml:space="preserve">Sökandes uppgifter: </w:t>
      </w:r>
      <w:r w:rsidR="00554E4A" w:rsidRPr="00F01E39">
        <w:rPr>
          <w:b/>
          <w:lang w:val="sv-SE"/>
        </w:rPr>
        <w:tab/>
      </w:r>
    </w:p>
    <w:p w14:paraId="5351D533" w14:textId="50CF6F88" w:rsidR="00F34FFB" w:rsidRDefault="00011EBB" w:rsidP="008953A7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>Bostadsrättsinnehavare:</w:t>
      </w:r>
      <w:r w:rsidR="008953A7">
        <w:rPr>
          <w:lang w:val="sv-SE"/>
        </w:rPr>
        <w:t xml:space="preserve"> </w:t>
      </w:r>
      <w:r w:rsidR="008953A7">
        <w:rPr>
          <w:lang w:val="sv-SE"/>
        </w:rPr>
        <w:tab/>
      </w:r>
      <w:r w:rsidR="008953A7">
        <w:rPr>
          <w:lang w:val="sv-SE"/>
        </w:rPr>
        <w:br/>
      </w:r>
      <w:bookmarkStart w:id="0" w:name="_GoBack"/>
    </w:p>
    <w:bookmarkEnd w:id="0"/>
    <w:p w14:paraId="0101AD1A" w14:textId="40F6925E" w:rsidR="00011EBB" w:rsidRDefault="00011EBB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lang w:val="sv-SE"/>
        </w:rPr>
      </w:pPr>
      <w:r>
        <w:rPr>
          <w:lang w:val="sv-SE"/>
        </w:rPr>
        <w:t>Adress:</w:t>
      </w:r>
      <w:r>
        <w:rPr>
          <w:lang w:val="sv-SE"/>
        </w:rPr>
        <w:tab/>
      </w:r>
      <w:r w:rsidR="008953A7">
        <w:rPr>
          <w:lang w:val="sv-SE"/>
        </w:rPr>
        <w:tab/>
      </w:r>
      <w:r>
        <w:rPr>
          <w:lang w:val="sv-SE"/>
        </w:rPr>
        <w:t xml:space="preserve">Lägenhetsnr: </w:t>
      </w:r>
      <w:r w:rsidR="008953A7">
        <w:rPr>
          <w:lang w:val="sv-SE"/>
        </w:rPr>
        <w:tab/>
      </w:r>
      <w:r w:rsidR="008953A7">
        <w:rPr>
          <w:lang w:val="sv-SE"/>
        </w:rPr>
        <w:br/>
      </w:r>
    </w:p>
    <w:p w14:paraId="54D855CD" w14:textId="4E59F172" w:rsidR="00011EBB" w:rsidRDefault="00011EBB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lang w:val="sv-SE"/>
        </w:rPr>
      </w:pPr>
      <w:r>
        <w:rPr>
          <w:lang w:val="sv-SE"/>
        </w:rPr>
        <w:t xml:space="preserve">Epostadress: </w:t>
      </w:r>
      <w:r>
        <w:rPr>
          <w:lang w:val="sv-SE"/>
        </w:rPr>
        <w:tab/>
      </w:r>
      <w:r w:rsidR="008953A7">
        <w:rPr>
          <w:lang w:val="sv-SE"/>
        </w:rPr>
        <w:tab/>
      </w:r>
      <w:r>
        <w:rPr>
          <w:lang w:val="sv-SE"/>
        </w:rPr>
        <w:t xml:space="preserve">Telefonnummer: </w:t>
      </w:r>
      <w:r w:rsidR="008953A7">
        <w:rPr>
          <w:lang w:val="sv-SE"/>
        </w:rPr>
        <w:tab/>
      </w:r>
      <w:r w:rsidR="008953A7">
        <w:rPr>
          <w:lang w:val="sv-SE"/>
        </w:rPr>
        <w:br/>
      </w:r>
    </w:p>
    <w:p w14:paraId="4F540D17" w14:textId="68E2687D" w:rsidR="00011EBB" w:rsidRDefault="00011EBB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lang w:val="sv-SE"/>
        </w:rPr>
      </w:pPr>
      <w:r>
        <w:rPr>
          <w:lang w:val="sv-SE"/>
        </w:rPr>
        <w:t xml:space="preserve">Startdatum: </w:t>
      </w:r>
      <w:r>
        <w:rPr>
          <w:lang w:val="sv-SE"/>
        </w:rPr>
        <w:tab/>
      </w:r>
      <w:r w:rsidR="008953A7">
        <w:rPr>
          <w:lang w:val="sv-SE"/>
        </w:rPr>
        <w:tab/>
      </w:r>
      <w:r>
        <w:rPr>
          <w:lang w:val="sv-SE"/>
        </w:rPr>
        <w:t>Beräknat</w:t>
      </w:r>
      <w:r w:rsidR="008953A7">
        <w:rPr>
          <w:lang w:val="sv-SE"/>
        </w:rPr>
        <w:t xml:space="preserve"> färdigt: </w:t>
      </w:r>
      <w:r w:rsidR="008953A7">
        <w:rPr>
          <w:lang w:val="sv-SE"/>
        </w:rPr>
        <w:tab/>
      </w:r>
    </w:p>
    <w:p w14:paraId="314099DE" w14:textId="3FD6E86F" w:rsidR="00AA4705" w:rsidRPr="00250E40" w:rsidRDefault="00AA4705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rFonts w:ascii="Menlo Regular" w:eastAsia="MS Gothic" w:hAnsi="Menlo Regular" w:cs="Menlo Regular"/>
          <w:color w:val="000000"/>
          <w:sz w:val="36"/>
          <w:lang w:val="sv-SE"/>
        </w:rPr>
      </w:pPr>
      <w:r>
        <w:rPr>
          <w:lang w:val="sv-SE"/>
        </w:rPr>
        <w:t xml:space="preserve">Jag har tagit dela av de byggregler som gäller för föreningen.  Ja </w:t>
      </w: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>☐</w:t>
      </w:r>
    </w:p>
    <w:p w14:paraId="6ED8B78E" w14:textId="20A87356" w:rsidR="00F01E39" w:rsidRDefault="004A3587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lang w:val="sv-SE"/>
        </w:rPr>
      </w:pPr>
      <w:r w:rsidRPr="004A3587">
        <w:rPr>
          <w:lang w:val="sv-SE"/>
        </w:rPr>
        <w:t>B</w:t>
      </w:r>
      <w:r>
        <w:rPr>
          <w:lang w:val="sv-SE"/>
        </w:rPr>
        <w:t xml:space="preserve">yggregler finns på föreningens hemsida. </w:t>
      </w:r>
    </w:p>
    <w:p w14:paraId="064AAB7D" w14:textId="47E976D3" w:rsidR="00F01E39" w:rsidRDefault="00F01E39" w:rsidP="00F01E39">
      <w:pPr>
        <w:tabs>
          <w:tab w:val="left" w:leader="underscore" w:pos="8931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6B907F53" w14:textId="0A643B9F" w:rsidR="008953A7" w:rsidRDefault="00AC6492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b/>
          <w:lang w:val="sv-SE"/>
        </w:rPr>
      </w:pPr>
      <w:r>
        <w:rPr>
          <w:b/>
          <w:lang w:val="sv-SE"/>
        </w:rPr>
        <w:t>Utförande</w:t>
      </w:r>
      <w:r w:rsidR="00F01E39" w:rsidRPr="00F01E39">
        <w:rPr>
          <w:b/>
          <w:lang w:val="sv-SE"/>
        </w:rPr>
        <w:t xml:space="preserve"> </w:t>
      </w:r>
      <w:r>
        <w:rPr>
          <w:b/>
          <w:lang w:val="sv-SE"/>
        </w:rPr>
        <w:t>av</w:t>
      </w:r>
      <w:r w:rsidR="00F01E39" w:rsidRPr="00F01E39">
        <w:rPr>
          <w:b/>
          <w:lang w:val="sv-SE"/>
        </w:rPr>
        <w:t xml:space="preserve"> ombyggnad/renovering om annan är bostadsrättsinnehavare</w:t>
      </w:r>
      <w:r w:rsidR="00F01E39">
        <w:rPr>
          <w:b/>
          <w:lang w:val="sv-SE"/>
        </w:rPr>
        <w:t>:</w:t>
      </w:r>
    </w:p>
    <w:p w14:paraId="0459C315" w14:textId="77777777" w:rsidR="00F01E39" w:rsidRPr="00F01E39" w:rsidRDefault="00F01E39" w:rsidP="008953A7">
      <w:pPr>
        <w:tabs>
          <w:tab w:val="left" w:leader="hyphen" w:pos="4962"/>
          <w:tab w:val="left" w:pos="5245"/>
          <w:tab w:val="left" w:leader="hyphen" w:pos="8931"/>
        </w:tabs>
        <w:spacing w:after="120"/>
        <w:rPr>
          <w:b/>
          <w:lang w:val="sv-SE"/>
        </w:rPr>
      </w:pPr>
    </w:p>
    <w:p w14:paraId="217175FC" w14:textId="58F837A0" w:rsidR="008953A7" w:rsidRDefault="00F01E39" w:rsidP="00F01E39">
      <w:pPr>
        <w:tabs>
          <w:tab w:val="left" w:leader="hyphen" w:pos="8931"/>
        </w:tabs>
        <w:spacing w:after="120"/>
        <w:rPr>
          <w:lang w:val="sv-SE"/>
        </w:rPr>
      </w:pPr>
      <w:r w:rsidRPr="00F01E39">
        <w:rPr>
          <w:lang w:val="sv-SE"/>
        </w:rPr>
        <w:t xml:space="preserve">Byggnadsentrepenör: </w:t>
      </w:r>
      <w:r>
        <w:rPr>
          <w:lang w:val="sv-SE"/>
        </w:rPr>
        <w:tab/>
      </w:r>
    </w:p>
    <w:p w14:paraId="457AE30B" w14:textId="77777777" w:rsidR="00F01E39" w:rsidRDefault="00F01E39" w:rsidP="00F01E39">
      <w:pPr>
        <w:tabs>
          <w:tab w:val="left" w:leader="hyphen" w:pos="8931"/>
        </w:tabs>
        <w:spacing w:after="120"/>
        <w:rPr>
          <w:lang w:val="sv-SE"/>
        </w:rPr>
      </w:pPr>
    </w:p>
    <w:p w14:paraId="34B2570F" w14:textId="795D6FB3" w:rsidR="00A87F98" w:rsidRDefault="00F01E39" w:rsidP="00F01E39">
      <w:pPr>
        <w:tabs>
          <w:tab w:val="left" w:leader="hyphen" w:pos="8931"/>
        </w:tabs>
        <w:spacing w:after="120"/>
        <w:rPr>
          <w:lang w:val="sv-SE"/>
        </w:rPr>
      </w:pPr>
      <w:r>
        <w:rPr>
          <w:lang w:val="sv-SE"/>
        </w:rPr>
        <w:t xml:space="preserve">Kontaktuppgifter: </w:t>
      </w:r>
      <w:r>
        <w:rPr>
          <w:lang w:val="sv-SE"/>
        </w:rPr>
        <w:tab/>
      </w:r>
    </w:p>
    <w:p w14:paraId="4B123D40" w14:textId="77777777" w:rsidR="00CC27F2" w:rsidRDefault="00CC27F2" w:rsidP="00F01E39">
      <w:pPr>
        <w:tabs>
          <w:tab w:val="left" w:leader="hyphen" w:pos="8931"/>
        </w:tabs>
        <w:spacing w:after="120"/>
        <w:rPr>
          <w:lang w:val="sv-SE"/>
        </w:rPr>
      </w:pPr>
    </w:p>
    <w:p w14:paraId="333B4BD0" w14:textId="1F10665A" w:rsidR="00CC27F2" w:rsidRPr="00F01E39" w:rsidRDefault="005A521C" w:rsidP="00F01E39">
      <w:pPr>
        <w:tabs>
          <w:tab w:val="left" w:leader="hyphen" w:pos="8931"/>
        </w:tabs>
        <w:spacing w:after="120"/>
        <w:rPr>
          <w:lang w:val="sv-SE"/>
        </w:rPr>
      </w:pPr>
      <w:r>
        <w:rPr>
          <w:lang w:val="sv-SE"/>
        </w:rPr>
        <w:t>Personnummer/</w:t>
      </w:r>
      <w:r w:rsidR="00CC27F2">
        <w:rPr>
          <w:lang w:val="sv-SE"/>
        </w:rPr>
        <w:t xml:space="preserve">organisationsnummer: </w:t>
      </w:r>
      <w:r w:rsidR="00CC27F2">
        <w:rPr>
          <w:lang w:val="sv-SE"/>
        </w:rPr>
        <w:tab/>
      </w:r>
    </w:p>
    <w:p w14:paraId="6AF61AB0" w14:textId="77777777" w:rsidR="00DA611A" w:rsidRDefault="00DA611A" w:rsidP="00DA611A">
      <w:pPr>
        <w:tabs>
          <w:tab w:val="left" w:leader="underscore" w:pos="8931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7E6ABF1B" w14:textId="1503B97F" w:rsidR="00DA611A" w:rsidRPr="00AA4705" w:rsidRDefault="00AC6492" w:rsidP="00011EBB">
      <w:pPr>
        <w:tabs>
          <w:tab w:val="left" w:pos="5529"/>
        </w:tabs>
        <w:spacing w:after="120"/>
        <w:rPr>
          <w:b/>
          <w:lang w:val="sv-SE"/>
        </w:rPr>
      </w:pPr>
      <w:r w:rsidRPr="00AA4705">
        <w:rPr>
          <w:b/>
          <w:lang w:val="sv-SE"/>
        </w:rPr>
        <w:t>Renoveringen avser:</w:t>
      </w:r>
    </w:p>
    <w:p w14:paraId="7DDE0A82" w14:textId="4A956BDE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 w:rsidRPr="001E30EF">
        <w:rPr>
          <w:lang w:val="sv-SE"/>
        </w:rPr>
        <w:t>Renovering</w:t>
      </w:r>
      <w:r>
        <w:rPr>
          <w:lang w:val="sv-SE"/>
        </w:rPr>
        <w:t xml:space="preserve"> b</w:t>
      </w:r>
      <w:r w:rsidRPr="001E30EF">
        <w:rPr>
          <w:lang w:val="sv-SE"/>
        </w:rPr>
        <w:t>adrum</w:t>
      </w:r>
      <w:r w:rsidR="00FF2731">
        <w:rPr>
          <w:lang w:val="sv-SE"/>
        </w:rPr>
        <w:t>/toalett</w:t>
      </w:r>
      <w:r>
        <w:rPr>
          <w:lang w:val="sv-SE"/>
        </w:rPr>
        <w:tab/>
      </w: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Flytt/utökning av badrum</w:t>
      </w:r>
      <w:r w:rsidR="00FF2731">
        <w:rPr>
          <w:lang w:val="sv-SE"/>
        </w:rPr>
        <w:t>/toalett</w:t>
      </w:r>
      <w:r>
        <w:rPr>
          <w:lang w:val="sv-SE"/>
        </w:rPr>
        <w:tab/>
      </w:r>
    </w:p>
    <w:p w14:paraId="0FB8495A" w14:textId="2DB27337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Renovering kök</w:t>
      </w:r>
      <w:r>
        <w:rPr>
          <w:lang w:val="sv-SE"/>
        </w:rPr>
        <w:tab/>
      </w:r>
      <w:r>
        <w:rPr>
          <w:lang w:val="sv-SE"/>
        </w:rPr>
        <w:tab/>
      </w: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Flytt av kök</w:t>
      </w:r>
    </w:p>
    <w:p w14:paraId="3F9AB8DB" w14:textId="31382B41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Nedtagning/flytt av vägg</w:t>
      </w:r>
      <w:r>
        <w:rPr>
          <w:lang w:val="sv-SE"/>
        </w:rPr>
        <w:tab/>
      </w:r>
    </w:p>
    <w:p w14:paraId="52E026B7" w14:textId="7DD9E5AC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Uppsättning av markis</w:t>
      </w:r>
      <w:r w:rsidR="00B41B2B">
        <w:rPr>
          <w:lang w:val="sv-SE"/>
        </w:rPr>
        <w:t xml:space="preserve"> </w:t>
      </w:r>
    </w:p>
    <w:p w14:paraId="3C1B215C" w14:textId="6FCB0EA1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Installation av balkong</w:t>
      </w:r>
    </w:p>
    <w:p w14:paraId="18EA4E50" w14:textId="6235C1EF" w:rsidR="001E30EF" w:rsidRDefault="001E30EF" w:rsidP="001E30EF">
      <w:pPr>
        <w:tabs>
          <w:tab w:val="left" w:pos="2127"/>
          <w:tab w:val="left" w:pos="3828"/>
          <w:tab w:val="left" w:pos="6096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>Installation av eldstad/kamin/kakelugn</w:t>
      </w:r>
    </w:p>
    <w:p w14:paraId="4392DAB1" w14:textId="41F9C558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 xml:space="preserve">Annan </w:t>
      </w:r>
      <w:r>
        <w:rPr>
          <w:lang w:val="sv-SE"/>
        </w:rPr>
        <w:tab/>
      </w:r>
    </w:p>
    <w:p w14:paraId="6D1E6446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26149ACF" w14:textId="7DBDEC66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5C1A52D9" w14:textId="1D9BF970" w:rsidR="00AA4705" w:rsidRPr="00FF2731" w:rsidRDefault="00AA4705" w:rsidP="00AA4705">
      <w:pPr>
        <w:tabs>
          <w:tab w:val="left" w:leader="hyphen" w:pos="9072"/>
        </w:tabs>
        <w:spacing w:after="120"/>
        <w:rPr>
          <w:b/>
          <w:lang w:val="sv-SE"/>
        </w:rPr>
      </w:pPr>
      <w:r w:rsidRPr="00FF2731">
        <w:rPr>
          <w:b/>
          <w:lang w:val="sv-SE"/>
        </w:rPr>
        <w:lastRenderedPageBreak/>
        <w:t>Beskrivninga av åtgärd (bifoga ev. ritningar)</w:t>
      </w:r>
    </w:p>
    <w:p w14:paraId="255C8E0D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3E070317" w14:textId="7682238B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2E0E5290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799A8567" w14:textId="37FCAEA3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73C4848B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551DC6D3" w14:textId="42F412E3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59DE5F1F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28855426" w14:textId="1CC9C388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1DFA0CCD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035EEE95" w14:textId="6BF38A1E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03BCFFA1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04A770F9" w14:textId="3F6D388E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26A5BDC0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5C1F7634" w14:textId="1AAF9329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3E0681D5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5CAD4A02" w14:textId="4F942DF0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7EFD1ED1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02B32D54" w14:textId="2CDAEA90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2EDE9A87" w14:textId="77777777" w:rsidR="00AA4705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</w:p>
    <w:p w14:paraId="74BEF06C" w14:textId="4FB8260E" w:rsidR="00AA4705" w:rsidRPr="001E30EF" w:rsidRDefault="00AA4705" w:rsidP="00AA4705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4F79F6F3" w14:textId="4B2F04A0" w:rsidR="00AC6492" w:rsidRDefault="00E4640F" w:rsidP="00011EBB">
      <w:pPr>
        <w:tabs>
          <w:tab w:val="left" w:pos="5529"/>
        </w:tabs>
        <w:spacing w:after="120"/>
        <w:rPr>
          <w:lang w:val="sv-SE"/>
        </w:rPr>
      </w:pPr>
      <w:r>
        <w:rPr>
          <w:lang w:val="sv-SE"/>
        </w:rPr>
        <w:t>Undertecknand(e) ansöker härmed om tillstånd för renovering/ombyggnad av min/vår bostadsrätt enligt ovan beskrivning. Jag/vi förbinder oss att följa föreningens byggregler.</w:t>
      </w:r>
    </w:p>
    <w:p w14:paraId="284FA594" w14:textId="77777777" w:rsidR="00E4640F" w:rsidRDefault="00E4640F" w:rsidP="00011EBB">
      <w:pPr>
        <w:tabs>
          <w:tab w:val="left" w:pos="5529"/>
        </w:tabs>
        <w:spacing w:after="120"/>
        <w:rPr>
          <w:lang w:val="sv-SE"/>
        </w:rPr>
      </w:pPr>
    </w:p>
    <w:p w14:paraId="34251351" w14:textId="77777777" w:rsidR="00E4640F" w:rsidRDefault="00E4640F" w:rsidP="00E4640F">
      <w:pPr>
        <w:tabs>
          <w:tab w:val="left" w:leader="hyphen" w:pos="5529"/>
        </w:tabs>
        <w:spacing w:after="120"/>
        <w:rPr>
          <w:lang w:val="sv-SE"/>
        </w:rPr>
      </w:pPr>
      <w:r>
        <w:rPr>
          <w:lang w:val="sv-SE"/>
        </w:rPr>
        <w:t xml:space="preserve">Datum: </w:t>
      </w:r>
      <w:r>
        <w:rPr>
          <w:lang w:val="sv-SE"/>
        </w:rPr>
        <w:tab/>
      </w:r>
    </w:p>
    <w:p w14:paraId="21DC846B" w14:textId="77777777" w:rsidR="00E4640F" w:rsidRDefault="00E4640F" w:rsidP="00E4640F">
      <w:pPr>
        <w:tabs>
          <w:tab w:val="left" w:leader="hyphen" w:pos="5529"/>
        </w:tabs>
        <w:spacing w:after="120"/>
        <w:rPr>
          <w:lang w:val="sv-SE"/>
        </w:rPr>
      </w:pPr>
    </w:p>
    <w:p w14:paraId="4F9967C6" w14:textId="1D8E2D44" w:rsidR="00E4640F" w:rsidRDefault="00E4640F" w:rsidP="00E4640F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 xml:space="preserve">Underskrift: </w:t>
      </w:r>
      <w:r>
        <w:rPr>
          <w:lang w:val="sv-SE"/>
        </w:rPr>
        <w:tab/>
        <w:t xml:space="preserve"> </w:t>
      </w:r>
    </w:p>
    <w:p w14:paraId="1BB16A5D" w14:textId="77777777" w:rsidR="00E4640F" w:rsidRDefault="00E4640F" w:rsidP="00E4640F">
      <w:pPr>
        <w:tabs>
          <w:tab w:val="left" w:leader="hyphen" w:pos="9072"/>
        </w:tabs>
        <w:spacing w:after="120"/>
        <w:rPr>
          <w:lang w:val="sv-SE"/>
        </w:rPr>
      </w:pPr>
    </w:p>
    <w:p w14:paraId="34D98F31" w14:textId="405093AB" w:rsidR="00011EBB" w:rsidRDefault="00E4640F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 xml:space="preserve">Namnförtydligande: </w:t>
      </w:r>
      <w:r>
        <w:rPr>
          <w:lang w:val="sv-SE"/>
        </w:rPr>
        <w:tab/>
      </w:r>
    </w:p>
    <w:p w14:paraId="35E9593A" w14:textId="77777777" w:rsidR="00857DC0" w:rsidRDefault="00857DC0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5410D737" w14:textId="393D044C" w:rsidR="00857DC0" w:rsidRDefault="00857DC0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>Anmälan skickas till</w:t>
      </w:r>
      <w:r w:rsidR="00250E40">
        <w:rPr>
          <w:lang w:val="sv-SE"/>
        </w:rPr>
        <w:t xml:space="preserve"> styrelsen på styrelsen@knoppen23</w:t>
      </w:r>
      <w:r>
        <w:rPr>
          <w:lang w:val="sv-SE"/>
        </w:rPr>
        <w:t>.se</w:t>
      </w:r>
    </w:p>
    <w:p w14:paraId="6698D06F" w14:textId="77777777" w:rsidR="00CC27F2" w:rsidRDefault="00CC27F2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0F813201" w14:textId="77777777" w:rsidR="00CC27F2" w:rsidRDefault="00CC27F2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53334104" w14:textId="77777777" w:rsidR="005A521C" w:rsidRDefault="005A521C" w:rsidP="00F0689B">
      <w:pPr>
        <w:tabs>
          <w:tab w:val="left" w:leader="hyphen" w:pos="9072"/>
        </w:tabs>
        <w:spacing w:after="120"/>
        <w:rPr>
          <w:b/>
          <w:sz w:val="28"/>
          <w:lang w:val="sv-SE"/>
        </w:rPr>
      </w:pPr>
    </w:p>
    <w:p w14:paraId="70522ABD" w14:textId="77777777" w:rsidR="005A521C" w:rsidRDefault="005A521C" w:rsidP="00F0689B">
      <w:pPr>
        <w:tabs>
          <w:tab w:val="left" w:leader="hyphen" w:pos="9072"/>
        </w:tabs>
        <w:spacing w:after="120"/>
        <w:rPr>
          <w:b/>
          <w:sz w:val="28"/>
          <w:lang w:val="sv-SE"/>
        </w:rPr>
      </w:pPr>
    </w:p>
    <w:p w14:paraId="1B3E9145" w14:textId="77777777" w:rsidR="005A521C" w:rsidRDefault="005A521C" w:rsidP="00F0689B">
      <w:pPr>
        <w:tabs>
          <w:tab w:val="left" w:leader="hyphen" w:pos="9072"/>
        </w:tabs>
        <w:spacing w:after="120"/>
        <w:rPr>
          <w:b/>
          <w:sz w:val="28"/>
          <w:lang w:val="sv-SE"/>
        </w:rPr>
      </w:pPr>
    </w:p>
    <w:p w14:paraId="7E1FBD61" w14:textId="031408F0" w:rsidR="009135FE" w:rsidRPr="00D73C7D" w:rsidRDefault="009135FE" w:rsidP="00F0689B">
      <w:pPr>
        <w:tabs>
          <w:tab w:val="left" w:leader="hyphen" w:pos="9072"/>
        </w:tabs>
        <w:spacing w:after="120"/>
        <w:rPr>
          <w:b/>
          <w:sz w:val="32"/>
          <w:lang w:val="sv-SE"/>
        </w:rPr>
      </w:pPr>
      <w:r w:rsidRPr="00D73C7D">
        <w:rPr>
          <w:b/>
          <w:sz w:val="32"/>
          <w:lang w:val="sv-SE"/>
        </w:rPr>
        <w:t>Styrelsens beslut</w:t>
      </w:r>
    </w:p>
    <w:p w14:paraId="22B13391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75E45E03" w14:textId="4817DE53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 xml:space="preserve">Ansökan beviljas, datum </w:t>
      </w:r>
      <w:r>
        <w:rPr>
          <w:lang w:val="sv-SE"/>
        </w:rPr>
        <w:tab/>
      </w:r>
    </w:p>
    <w:p w14:paraId="56B8EABF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2FE1F6A0" w14:textId="53117D96" w:rsidR="009135FE" w:rsidRDefault="009135FE" w:rsidP="009135FE">
      <w:pPr>
        <w:tabs>
          <w:tab w:val="left" w:leader="hyphen" w:pos="9072"/>
        </w:tabs>
        <w:spacing w:after="120"/>
        <w:rPr>
          <w:lang w:val="sv-SE"/>
        </w:rPr>
      </w:pPr>
      <w:r w:rsidRPr="00250E40">
        <w:rPr>
          <w:rFonts w:ascii="Menlo Regular" w:eastAsia="MS Gothic" w:hAnsi="Menlo Regular" w:cs="Menlo Regular"/>
          <w:color w:val="000000"/>
          <w:sz w:val="36"/>
          <w:lang w:val="sv-SE"/>
        </w:rPr>
        <w:t xml:space="preserve">☐ </w:t>
      </w:r>
      <w:r>
        <w:rPr>
          <w:lang w:val="sv-SE"/>
        </w:rPr>
        <w:t xml:space="preserve">Ansökan avslås, datum </w:t>
      </w:r>
      <w:r>
        <w:rPr>
          <w:lang w:val="sv-SE"/>
        </w:rPr>
        <w:tab/>
      </w:r>
    </w:p>
    <w:p w14:paraId="0ABF2D52" w14:textId="77777777" w:rsidR="009135FE" w:rsidRDefault="009135FE" w:rsidP="009135FE">
      <w:pPr>
        <w:tabs>
          <w:tab w:val="left" w:leader="hyphen" w:pos="9072"/>
        </w:tabs>
        <w:spacing w:after="120"/>
        <w:rPr>
          <w:lang w:val="sv-SE"/>
        </w:rPr>
      </w:pPr>
    </w:p>
    <w:p w14:paraId="5D2C6679" w14:textId="61C5DCCE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 xml:space="preserve">Motivering/särskilda villkor: </w:t>
      </w:r>
      <w:r>
        <w:rPr>
          <w:lang w:val="sv-SE"/>
        </w:rPr>
        <w:tab/>
      </w:r>
    </w:p>
    <w:p w14:paraId="63D0F14C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7EB4AFC3" w14:textId="2E05C9AD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74C7BF60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2F16B8CE" w14:textId="7E1B2D9C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15BC9134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73B1C2F0" w14:textId="1001EA99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05906867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3491A562" w14:textId="6F477942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5282641C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2403D92E" w14:textId="6385E7DC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42AF8B75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231CD364" w14:textId="23E66F75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5A4EA3F5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15F4E0A6" w14:textId="31C2D74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6E5AF055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1CE122D5" w14:textId="1D802B74" w:rsidR="00CC27F2" w:rsidRDefault="00CC27F2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</w:p>
    <w:p w14:paraId="5B27B60E" w14:textId="77777777" w:rsidR="00CC27F2" w:rsidRDefault="00CC27F2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0401FBDB" w14:textId="77777777" w:rsidR="00CC27F2" w:rsidRDefault="00CC27F2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41F4CFAC" w14:textId="67CFD259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>Underskrift</w:t>
      </w:r>
    </w:p>
    <w:p w14:paraId="2833A86B" w14:textId="77777777" w:rsidR="009135FE" w:rsidRDefault="009135FE" w:rsidP="00F0689B">
      <w:pPr>
        <w:tabs>
          <w:tab w:val="left" w:leader="hyphen" w:pos="9072"/>
        </w:tabs>
        <w:spacing w:after="120"/>
        <w:rPr>
          <w:lang w:val="sv-SE"/>
        </w:rPr>
      </w:pPr>
    </w:p>
    <w:p w14:paraId="32A788B3" w14:textId="32EED97C" w:rsidR="009135FE" w:rsidRDefault="009135FE" w:rsidP="009135FE">
      <w:pPr>
        <w:tabs>
          <w:tab w:val="left" w:leader="hyphen" w:pos="3969"/>
          <w:tab w:val="left" w:pos="4253"/>
          <w:tab w:val="left" w:leader="hyphen" w:pos="9072"/>
        </w:tabs>
        <w:spacing w:after="12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101A2AF0" w14:textId="0257B384" w:rsidR="009135FE" w:rsidRDefault="009135FE" w:rsidP="009135FE">
      <w:pPr>
        <w:spacing w:after="120"/>
        <w:rPr>
          <w:lang w:val="sv-SE"/>
        </w:rPr>
      </w:pPr>
      <w:r>
        <w:rPr>
          <w:lang w:val="sv-SE"/>
        </w:rPr>
        <w:t>Ordförande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Ledarmot</w:t>
      </w:r>
    </w:p>
    <w:sectPr w:rsidR="009135FE">
      <w:headerReference w:type="default" r:id="rId8"/>
      <w:footerReference w:type="even" r:id="rId9"/>
      <w:footerReference w:type="default" r:id="rId10"/>
      <w:type w:val="continuous"/>
      <w:pgSz w:w="11906" w:h="16838"/>
      <w:pgMar w:top="709" w:right="125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B516" w14:textId="77777777" w:rsidR="009518E3" w:rsidRDefault="009518E3">
      <w:r>
        <w:separator/>
      </w:r>
    </w:p>
  </w:endnote>
  <w:endnote w:type="continuationSeparator" w:id="0">
    <w:p w14:paraId="6D60EBD4" w14:textId="77777777" w:rsidR="009518E3" w:rsidRDefault="009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04C7" w14:textId="77777777" w:rsidR="003C7DCE" w:rsidRDefault="003C7DC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710AC6" w14:textId="77777777" w:rsidR="003C7DCE" w:rsidRDefault="003C7D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CB18" w14:textId="77777777" w:rsidR="00673460" w:rsidRPr="00554E4A" w:rsidRDefault="00673460" w:rsidP="00554E4A">
    <w:pPr>
      <w:pStyle w:val="Sidfot"/>
      <w:rPr>
        <w:sz w:val="20"/>
      </w:rPr>
    </w:pPr>
  </w:p>
  <w:p w14:paraId="04A92B7E" w14:textId="4F3749DE" w:rsidR="003C7DCE" w:rsidRDefault="00250E40">
    <w:pPr>
      <w:pStyle w:val="Sidfot"/>
      <w:ind w:right="360"/>
    </w:pPr>
    <w:r>
      <w:t>2017-11-07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3029" w14:textId="77777777" w:rsidR="009518E3" w:rsidRDefault="009518E3">
      <w:r>
        <w:separator/>
      </w:r>
    </w:p>
  </w:footnote>
  <w:footnote w:type="continuationSeparator" w:id="0">
    <w:p w14:paraId="592129E1" w14:textId="77777777" w:rsidR="009518E3" w:rsidRDefault="0095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1740" w14:textId="7E346655" w:rsidR="003C7DCE" w:rsidRPr="00250E40" w:rsidRDefault="00250E40" w:rsidP="00155F42">
    <w:pPr>
      <w:pStyle w:val="Rubrik"/>
      <w:pBdr>
        <w:bottom w:val="single" w:sz="8" w:space="23" w:color="5B9BD5"/>
      </w:pBdr>
      <w:rPr>
        <w:rFonts w:asciiTheme="minorHAnsi" w:hAnsiTheme="minorHAnsi" w:cstheme="minorHAnsi"/>
        <w:b w:val="0"/>
        <w:sz w:val="56"/>
        <w:szCs w:val="56"/>
      </w:rPr>
    </w:pPr>
    <w:r w:rsidRPr="00250E40">
      <w:rPr>
        <w:rFonts w:asciiTheme="minorHAnsi" w:hAnsiTheme="minorHAnsi" w:cstheme="minorHAnsi"/>
        <w:b w:val="0"/>
        <w:sz w:val="56"/>
        <w:szCs w:val="56"/>
      </w:rPr>
      <w:t>Bostadsrättsföreningen Knoppen 23</w:t>
    </w:r>
    <w:r w:rsidR="003C7DCE" w:rsidRPr="00250E40">
      <w:rPr>
        <w:rFonts w:asciiTheme="minorHAnsi" w:hAnsiTheme="minorHAnsi" w:cstheme="minorHAnsi"/>
        <w:b w:val="0"/>
        <w:sz w:val="72"/>
        <w:szCs w:val="72"/>
      </w:rPr>
      <w:t xml:space="preserve"> </w:t>
    </w:r>
  </w:p>
  <w:p w14:paraId="2285CA25" w14:textId="77777777" w:rsidR="003C7DCE" w:rsidRDefault="003C7D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4F01"/>
    <w:multiLevelType w:val="hybridMultilevel"/>
    <w:tmpl w:val="42062CFE"/>
    <w:lvl w:ilvl="0" w:tplc="D85A8ADA">
      <w:start w:val="1"/>
      <w:numFmt w:val="decimal"/>
      <w:lvlText w:val="%1)"/>
      <w:lvlJc w:val="left"/>
      <w:pPr>
        <w:ind w:left="937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40BF9"/>
    <w:multiLevelType w:val="hybridMultilevel"/>
    <w:tmpl w:val="23BC2F7C"/>
    <w:lvl w:ilvl="0" w:tplc="D1D8D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769C"/>
    <w:multiLevelType w:val="hybridMultilevel"/>
    <w:tmpl w:val="FEF254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4EF"/>
    <w:multiLevelType w:val="hybridMultilevel"/>
    <w:tmpl w:val="88F21BD6"/>
    <w:lvl w:ilvl="0" w:tplc="D1D8D580">
      <w:start w:val="1"/>
      <w:numFmt w:val="bullet"/>
      <w:lvlText w:val="-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8510B0E"/>
    <w:multiLevelType w:val="hybridMultilevel"/>
    <w:tmpl w:val="1852555A"/>
    <w:lvl w:ilvl="0" w:tplc="854ACAA0">
      <w:start w:val="1"/>
      <w:numFmt w:val="decimal"/>
      <w:lvlText w:val="§ %1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D415F"/>
    <w:multiLevelType w:val="hybridMultilevel"/>
    <w:tmpl w:val="3D26502A"/>
    <w:lvl w:ilvl="0" w:tplc="D85A8A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97D"/>
    <w:multiLevelType w:val="hybridMultilevel"/>
    <w:tmpl w:val="F0DCDF2E"/>
    <w:lvl w:ilvl="0" w:tplc="A4EEDDC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C0CED"/>
    <w:multiLevelType w:val="hybridMultilevel"/>
    <w:tmpl w:val="CF48BD00"/>
    <w:lvl w:ilvl="0" w:tplc="28D4C4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0C76"/>
    <w:multiLevelType w:val="singleLevel"/>
    <w:tmpl w:val="60B2F2DA"/>
    <w:lvl w:ilvl="0">
      <w:start w:val="1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FC40077"/>
    <w:multiLevelType w:val="hybridMultilevel"/>
    <w:tmpl w:val="601A4E30"/>
    <w:lvl w:ilvl="0" w:tplc="F9A24D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B657D"/>
    <w:multiLevelType w:val="hybridMultilevel"/>
    <w:tmpl w:val="4CD62732"/>
    <w:lvl w:ilvl="0" w:tplc="D1D8D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0227D"/>
    <w:multiLevelType w:val="hybridMultilevel"/>
    <w:tmpl w:val="93DE2CA8"/>
    <w:lvl w:ilvl="0" w:tplc="D1D8D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20"/>
    <w:rsid w:val="00004483"/>
    <w:rsid w:val="00011EBB"/>
    <w:rsid w:val="00043525"/>
    <w:rsid w:val="000478BF"/>
    <w:rsid w:val="00067815"/>
    <w:rsid w:val="0009510C"/>
    <w:rsid w:val="000D4BEC"/>
    <w:rsid w:val="000F4285"/>
    <w:rsid w:val="000F5AF3"/>
    <w:rsid w:val="00155F42"/>
    <w:rsid w:val="00160148"/>
    <w:rsid w:val="001B4618"/>
    <w:rsid w:val="001D02DB"/>
    <w:rsid w:val="001E30EF"/>
    <w:rsid w:val="00250E40"/>
    <w:rsid w:val="002B2289"/>
    <w:rsid w:val="00305EE4"/>
    <w:rsid w:val="0031079F"/>
    <w:rsid w:val="003310C7"/>
    <w:rsid w:val="00374D75"/>
    <w:rsid w:val="003753E2"/>
    <w:rsid w:val="00381A06"/>
    <w:rsid w:val="003C7DCE"/>
    <w:rsid w:val="003E5629"/>
    <w:rsid w:val="003F53FE"/>
    <w:rsid w:val="00461268"/>
    <w:rsid w:val="004A3587"/>
    <w:rsid w:val="0051083A"/>
    <w:rsid w:val="00513E80"/>
    <w:rsid w:val="005164E8"/>
    <w:rsid w:val="00550F6E"/>
    <w:rsid w:val="00554E4A"/>
    <w:rsid w:val="00557CB3"/>
    <w:rsid w:val="00557F3A"/>
    <w:rsid w:val="00573CF0"/>
    <w:rsid w:val="0059232D"/>
    <w:rsid w:val="005A25A1"/>
    <w:rsid w:val="005A521C"/>
    <w:rsid w:val="005B1A80"/>
    <w:rsid w:val="005C572E"/>
    <w:rsid w:val="005E6EEF"/>
    <w:rsid w:val="005F299F"/>
    <w:rsid w:val="00621509"/>
    <w:rsid w:val="00624FF8"/>
    <w:rsid w:val="00626FBA"/>
    <w:rsid w:val="00673460"/>
    <w:rsid w:val="00695A8E"/>
    <w:rsid w:val="006C0180"/>
    <w:rsid w:val="006E5EB9"/>
    <w:rsid w:val="006F4393"/>
    <w:rsid w:val="00714871"/>
    <w:rsid w:val="00765253"/>
    <w:rsid w:val="00786020"/>
    <w:rsid w:val="007A5ABA"/>
    <w:rsid w:val="007B1FC8"/>
    <w:rsid w:val="007D234D"/>
    <w:rsid w:val="007E56BD"/>
    <w:rsid w:val="0081464D"/>
    <w:rsid w:val="008517F3"/>
    <w:rsid w:val="00857DC0"/>
    <w:rsid w:val="008660B0"/>
    <w:rsid w:val="00873993"/>
    <w:rsid w:val="00874BEE"/>
    <w:rsid w:val="0089337C"/>
    <w:rsid w:val="008953A7"/>
    <w:rsid w:val="008B2E60"/>
    <w:rsid w:val="008D0B62"/>
    <w:rsid w:val="008E1A77"/>
    <w:rsid w:val="0090209C"/>
    <w:rsid w:val="009135FE"/>
    <w:rsid w:val="00917EB7"/>
    <w:rsid w:val="009518E3"/>
    <w:rsid w:val="0099342F"/>
    <w:rsid w:val="00A221B5"/>
    <w:rsid w:val="00A4298A"/>
    <w:rsid w:val="00A61F0A"/>
    <w:rsid w:val="00A77E77"/>
    <w:rsid w:val="00A83C7E"/>
    <w:rsid w:val="00A87F98"/>
    <w:rsid w:val="00A948F8"/>
    <w:rsid w:val="00AA4705"/>
    <w:rsid w:val="00AC6492"/>
    <w:rsid w:val="00AF4555"/>
    <w:rsid w:val="00B03F1E"/>
    <w:rsid w:val="00B14406"/>
    <w:rsid w:val="00B410A2"/>
    <w:rsid w:val="00B41B2B"/>
    <w:rsid w:val="00BA2E58"/>
    <w:rsid w:val="00BA35C8"/>
    <w:rsid w:val="00C32917"/>
    <w:rsid w:val="00C807B6"/>
    <w:rsid w:val="00CA7CA9"/>
    <w:rsid w:val="00CC27F2"/>
    <w:rsid w:val="00CC637D"/>
    <w:rsid w:val="00D01394"/>
    <w:rsid w:val="00D0772E"/>
    <w:rsid w:val="00D470D5"/>
    <w:rsid w:val="00D53010"/>
    <w:rsid w:val="00D73C7D"/>
    <w:rsid w:val="00D80C58"/>
    <w:rsid w:val="00D80E7D"/>
    <w:rsid w:val="00D94A67"/>
    <w:rsid w:val="00D94EAB"/>
    <w:rsid w:val="00DA611A"/>
    <w:rsid w:val="00DC3B00"/>
    <w:rsid w:val="00E12036"/>
    <w:rsid w:val="00E4535B"/>
    <w:rsid w:val="00E4640F"/>
    <w:rsid w:val="00EE3F59"/>
    <w:rsid w:val="00EF0876"/>
    <w:rsid w:val="00F01E39"/>
    <w:rsid w:val="00F0689B"/>
    <w:rsid w:val="00F1164B"/>
    <w:rsid w:val="00F13964"/>
    <w:rsid w:val="00F34FFB"/>
    <w:rsid w:val="00F865DF"/>
    <w:rsid w:val="00F8734E"/>
    <w:rsid w:val="00F91E9E"/>
    <w:rsid w:val="00F96464"/>
    <w:rsid w:val="00FE2D1E"/>
    <w:rsid w:val="00FF1541"/>
    <w:rsid w:val="00FF273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5742B3"/>
  <w15:docId w15:val="{3AB9079D-384F-4335-9166-F8FC1787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42"/>
    <w:rPr>
      <w:noProof/>
      <w:sz w:val="24"/>
      <w:lang w:val="en-US" w:eastAsia="en-US"/>
    </w:rPr>
  </w:style>
  <w:style w:type="paragraph" w:styleId="Rubrik1">
    <w:name w:val="heading 1"/>
    <w:next w:val="Normal"/>
    <w:qFormat/>
    <w:pPr>
      <w:outlineLvl w:val="0"/>
    </w:pPr>
    <w:rPr>
      <w:noProof/>
      <w:lang w:val="en-US" w:eastAsia="en-US"/>
    </w:rPr>
  </w:style>
  <w:style w:type="paragraph" w:styleId="Rubrik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Rubrik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Rubrik4">
    <w:name w:val="heading 4"/>
    <w:next w:val="Normal"/>
    <w:link w:val="Rubrik4Char"/>
    <w:qFormat/>
    <w:rsid w:val="000D4BEC"/>
    <w:pPr>
      <w:spacing w:before="360" w:after="60"/>
      <w:outlineLvl w:val="3"/>
    </w:pPr>
    <w:rPr>
      <w:rFonts w:ascii="Arial" w:hAnsi="Arial"/>
      <w:b/>
      <w:noProof/>
      <w:sz w:val="22"/>
      <w:lang w:val="en-US" w:eastAsia="en-US"/>
    </w:rPr>
  </w:style>
  <w:style w:type="paragraph" w:styleId="Rubrik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Rubrik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Rubrik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Rubrik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Rubrik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-140"/>
    </w:pPr>
    <w:rPr>
      <w:noProof w:val="0"/>
      <w:lang w:val="sv-SE"/>
    </w:rPr>
  </w:style>
  <w:style w:type="paragraph" w:styleId="Brd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-282"/>
    </w:pPr>
    <w:rPr>
      <w:noProof w:val="0"/>
      <w:lang w:val="sv-SE"/>
    </w:rPr>
  </w:style>
  <w:style w:type="paragraph" w:styleId="Brdtextmedindrag">
    <w:name w:val="Body Text Indent"/>
    <w:basedOn w:val="Normal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</w:tabs>
      <w:spacing w:line="240" w:lineRule="atLeast"/>
      <w:ind w:left="432" w:hanging="432"/>
    </w:pPr>
    <w:rPr>
      <w:noProof w:val="0"/>
      <w:lang w:val="sv-SE"/>
    </w:rPr>
  </w:style>
  <w:style w:type="paragraph" w:styleId="Sidfot">
    <w:name w:val="footer"/>
    <w:basedOn w:val="Normal"/>
    <w:link w:val="SidfotChar"/>
    <w:uiPriority w:val="99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link w:val="RubrikChar"/>
    <w:uiPriority w:val="10"/>
    <w:qFormat/>
    <w:pPr>
      <w:spacing w:line="480" w:lineRule="atLeast"/>
      <w:jc w:val="center"/>
    </w:pPr>
    <w:rPr>
      <w:b/>
      <w:noProof w:val="0"/>
      <w:sz w:val="28"/>
      <w:lang w:val="sv-SE"/>
    </w:rPr>
  </w:style>
  <w:style w:type="paragraph" w:styleId="Brd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noProof w:val="0"/>
      <w:lang w:val="sv-S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Underrubrik">
    <w:name w:val="Subtitle"/>
    <w:basedOn w:val="Normal"/>
    <w:qFormat/>
    <w:pPr>
      <w:spacing w:line="480" w:lineRule="atLeast"/>
      <w:jc w:val="center"/>
      <w:outlineLvl w:val="0"/>
    </w:pPr>
    <w:rPr>
      <w:b/>
      <w:noProof w:val="0"/>
      <w:sz w:val="2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2E5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E58"/>
    <w:rPr>
      <w:rFonts w:ascii="Segoe UI" w:hAnsi="Segoe UI" w:cs="Segoe UI"/>
      <w:noProof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BA2E58"/>
    <w:pPr>
      <w:ind w:left="720"/>
      <w:contextualSpacing/>
    </w:pPr>
  </w:style>
  <w:style w:type="paragraph" w:styleId="Revision">
    <w:name w:val="Revision"/>
    <w:hidden/>
    <w:uiPriority w:val="99"/>
    <w:semiHidden/>
    <w:rsid w:val="00E4535B"/>
    <w:rPr>
      <w:noProof/>
      <w:lang w:val="en-US" w:eastAsia="en-US"/>
    </w:rPr>
  </w:style>
  <w:style w:type="character" w:customStyle="1" w:styleId="MallBrdtextChar">
    <w:name w:val="Mall_Brödtext Char"/>
    <w:link w:val="MallBrdtext"/>
    <w:locked/>
    <w:rsid w:val="00E4535B"/>
    <w:rPr>
      <w:noProof/>
      <w:sz w:val="24"/>
      <w:szCs w:val="24"/>
    </w:rPr>
  </w:style>
  <w:style w:type="paragraph" w:customStyle="1" w:styleId="MallBrdtext">
    <w:name w:val="Mall_Brödtext"/>
    <w:basedOn w:val="Normal"/>
    <w:next w:val="Normal"/>
    <w:link w:val="MallBrdtextChar"/>
    <w:rsid w:val="00E4535B"/>
    <w:pPr>
      <w:ind w:left="-57"/>
    </w:pPr>
    <w:rPr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155F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5F42"/>
    <w:rPr>
      <w:noProof/>
      <w:lang w:val="en-US" w:eastAsia="en-US"/>
    </w:rPr>
  </w:style>
  <w:style w:type="character" w:customStyle="1" w:styleId="RubrikChar">
    <w:name w:val="Rubrik Char"/>
    <w:link w:val="Rubrik"/>
    <w:uiPriority w:val="10"/>
    <w:rsid w:val="00155F42"/>
    <w:rPr>
      <w:b/>
      <w:sz w:val="28"/>
      <w:lang w:eastAsia="en-US"/>
    </w:rPr>
  </w:style>
  <w:style w:type="paragraph" w:customStyle="1" w:styleId="Rubrik1a">
    <w:name w:val="Rubrik 1a"/>
    <w:basedOn w:val="Rubrik4"/>
    <w:link w:val="Rubrik1aChar"/>
    <w:qFormat/>
    <w:rsid w:val="00004483"/>
    <w:pPr>
      <w:tabs>
        <w:tab w:val="left" w:pos="3600"/>
      </w:tabs>
      <w:spacing w:after="80"/>
    </w:pPr>
    <w:rPr>
      <w:color w:val="0070C0"/>
    </w:rPr>
  </w:style>
  <w:style w:type="character" w:customStyle="1" w:styleId="Rubrik4Char">
    <w:name w:val="Rubrik 4 Char"/>
    <w:basedOn w:val="Standardstycketeckensnitt"/>
    <w:link w:val="Rubrik4"/>
    <w:rsid w:val="00155F42"/>
    <w:rPr>
      <w:rFonts w:ascii="Arial" w:hAnsi="Arial"/>
      <w:b/>
      <w:noProof/>
      <w:sz w:val="22"/>
      <w:lang w:val="en-US" w:eastAsia="en-US"/>
    </w:rPr>
  </w:style>
  <w:style w:type="character" w:customStyle="1" w:styleId="Rubrik1aChar">
    <w:name w:val="Rubrik 1a Char"/>
    <w:basedOn w:val="Rubrik4Char"/>
    <w:link w:val="Rubrik1a"/>
    <w:rsid w:val="00004483"/>
    <w:rPr>
      <w:rFonts w:ascii="Arial" w:hAnsi="Arial"/>
      <w:b/>
      <w:noProof/>
      <w:color w:val="0070C0"/>
      <w:sz w:val="22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73460"/>
    <w:rPr>
      <w:noProof/>
      <w:sz w:val="24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F34FFB"/>
    <w:rPr>
      <w:color w:val="0563C1" w:themeColor="hyperlink"/>
      <w:u w:val="single"/>
    </w:rPr>
  </w:style>
  <w:style w:type="paragraph" w:customStyle="1" w:styleId="Default">
    <w:name w:val="Default"/>
    <w:rsid w:val="00011E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F6A0-6CCC-454A-821D-B8D8EAB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STADGAR</vt:lpstr>
      <vt:lpstr>STADGAR</vt:lpstr>
    </vt:vector>
  </TitlesOfParts>
  <Company>SBAB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</dc:title>
  <dc:creator>Ulf Bokholm</dc:creator>
  <cp:lastModifiedBy>Jonas Berggren</cp:lastModifiedBy>
  <cp:revision>2</cp:revision>
  <cp:lastPrinted>2016-04-13T17:43:00Z</cp:lastPrinted>
  <dcterms:created xsi:type="dcterms:W3CDTF">2017-10-23T16:41:00Z</dcterms:created>
  <dcterms:modified xsi:type="dcterms:W3CDTF">2017-10-23T16:41:00Z</dcterms:modified>
</cp:coreProperties>
</file>