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88FF1" w14:textId="77777777" w:rsidR="00C86CB0" w:rsidRPr="00FC5802" w:rsidRDefault="00C86CB0" w:rsidP="00AC58A5">
      <w:pPr>
        <w:pStyle w:val="Rubrik"/>
        <w:rPr>
          <w:color w:val="auto"/>
          <w:sz w:val="48"/>
          <w:szCs w:val="48"/>
          <w:lang w:val="sv-SE"/>
        </w:rPr>
      </w:pPr>
      <w:bookmarkStart w:id="0" w:name="_GoBack"/>
      <w:bookmarkEnd w:id="0"/>
      <w:r w:rsidRPr="00FC5802">
        <w:rPr>
          <w:color w:val="auto"/>
          <w:sz w:val="48"/>
          <w:szCs w:val="48"/>
          <w:lang w:val="sv-SE"/>
        </w:rPr>
        <w:t>NYHETSBREV KNOPPEN 23</w:t>
      </w:r>
      <w:r w:rsidR="001C522A" w:rsidRPr="00FC5802">
        <w:rPr>
          <w:color w:val="auto"/>
          <w:sz w:val="48"/>
          <w:szCs w:val="48"/>
          <w:lang w:val="sv-SE"/>
        </w:rPr>
        <w:t xml:space="preserve">   </w:t>
      </w:r>
      <w:r w:rsidR="00CA6663" w:rsidRPr="00FC5802">
        <w:rPr>
          <w:color w:val="auto"/>
          <w:sz w:val="48"/>
          <w:szCs w:val="48"/>
          <w:lang w:val="sv-SE"/>
        </w:rPr>
        <w:t xml:space="preserve">   </w:t>
      </w:r>
      <w:r w:rsidR="00495720" w:rsidRPr="00FC5802">
        <w:rPr>
          <w:color w:val="auto"/>
          <w:sz w:val="48"/>
          <w:szCs w:val="48"/>
          <w:lang w:val="sv-SE"/>
        </w:rPr>
        <w:t xml:space="preserve">   </w:t>
      </w:r>
      <w:r w:rsidR="001C522A" w:rsidRPr="00FC5802">
        <w:rPr>
          <w:color w:val="auto"/>
          <w:sz w:val="48"/>
          <w:szCs w:val="48"/>
          <w:lang w:val="sv-SE"/>
        </w:rPr>
        <w:t xml:space="preserve"> </w:t>
      </w:r>
    </w:p>
    <w:p w14:paraId="2E16D722" w14:textId="73764263" w:rsidR="00276209" w:rsidRPr="00FC5802" w:rsidRDefault="00F34443" w:rsidP="00911E30">
      <w:pPr>
        <w:pStyle w:val="Rubrik"/>
        <w:rPr>
          <w:color w:val="auto"/>
          <w:sz w:val="22"/>
          <w:szCs w:val="22"/>
          <w:lang w:val="sv-SE"/>
        </w:rPr>
      </w:pPr>
      <w:r>
        <w:rPr>
          <w:color w:val="auto"/>
          <w:sz w:val="22"/>
          <w:szCs w:val="22"/>
          <w:lang w:val="sv-SE"/>
        </w:rPr>
        <w:t>2017-07-04</w:t>
      </w:r>
      <w:r w:rsidR="00585158" w:rsidRPr="00FC5802">
        <w:rPr>
          <w:color w:val="auto"/>
          <w:sz w:val="22"/>
          <w:szCs w:val="22"/>
          <w:lang w:val="sv-SE"/>
        </w:rPr>
        <w:t xml:space="preserve">                                                                                   </w:t>
      </w:r>
    </w:p>
    <w:p w14:paraId="2998DC23" w14:textId="77777777" w:rsidR="00EA4833" w:rsidRPr="00FC5802" w:rsidRDefault="00EA4833" w:rsidP="00EA4833">
      <w:pPr>
        <w:pStyle w:val="Rubrik1"/>
        <w:rPr>
          <w:rFonts w:ascii="Cambria" w:hAnsi="Cambria"/>
          <w:color w:val="auto"/>
          <w:szCs w:val="22"/>
          <w:lang w:val="sv-SE"/>
        </w:rPr>
      </w:pPr>
      <w:r w:rsidRPr="00FC5802">
        <w:rPr>
          <w:rFonts w:ascii="Cambria" w:hAnsi="Cambria"/>
          <w:color w:val="auto"/>
          <w:szCs w:val="22"/>
          <w:lang w:val="sv-SE"/>
        </w:rPr>
        <w:t>NY STYRELSE</w:t>
      </w:r>
    </w:p>
    <w:p w14:paraId="6841FE55" w14:textId="77777777" w:rsidR="00EA4833" w:rsidRPr="00FC5802" w:rsidRDefault="00EA4833" w:rsidP="00EA4833">
      <w:pPr>
        <w:pStyle w:val="Rubrik1"/>
        <w:spacing w:before="0"/>
        <w:rPr>
          <w:rFonts w:ascii="Calibri" w:hAnsi="Calibri"/>
          <w:b w:val="0"/>
          <w:color w:val="auto"/>
          <w:sz w:val="22"/>
          <w:szCs w:val="22"/>
          <w:lang w:val="sv-SE"/>
        </w:rPr>
      </w:pPr>
      <w:r w:rsidRPr="00FC5802">
        <w:rPr>
          <w:rFonts w:ascii="Calibri" w:hAnsi="Calibri"/>
          <w:b w:val="0"/>
          <w:color w:val="auto"/>
          <w:sz w:val="22"/>
          <w:szCs w:val="22"/>
          <w:lang w:val="sv-SE"/>
        </w:rPr>
        <w:t xml:space="preserve">Föreningens årsstämma hölls på onsdagen den 26 april och en ny styrelse tillsattes. Delar av den gamla styrelsen sitter kvar men det är även en del nya ansikten. Styrelsen för verksamhetsår 16/17 består av Jonas Berggren i 24A som styrelseordförande, Christian Ringsten i 22an som ekonomiansvarig/kassör, Anne Wang i 22an som sekreterare, Emilia Nordström i 24A som styrelseledamot, Irina Holmström i 24A som styrelseledamot och Vera Edlund </w:t>
      </w:r>
      <w:r>
        <w:rPr>
          <w:rFonts w:ascii="Calibri" w:hAnsi="Calibri"/>
          <w:b w:val="0"/>
          <w:color w:val="auto"/>
          <w:sz w:val="22"/>
          <w:szCs w:val="22"/>
          <w:lang w:val="sv-SE"/>
        </w:rPr>
        <w:t xml:space="preserve">24A </w:t>
      </w:r>
      <w:r w:rsidRPr="00FC5802">
        <w:rPr>
          <w:rFonts w:ascii="Calibri" w:hAnsi="Calibri"/>
          <w:b w:val="0"/>
          <w:color w:val="auto"/>
          <w:sz w:val="22"/>
          <w:szCs w:val="22"/>
          <w:lang w:val="sv-SE"/>
        </w:rPr>
        <w:t xml:space="preserve">och Nishchay Bindal </w:t>
      </w:r>
      <w:r>
        <w:rPr>
          <w:rFonts w:ascii="Calibri" w:hAnsi="Calibri"/>
          <w:b w:val="0"/>
          <w:color w:val="auto"/>
          <w:sz w:val="22"/>
          <w:szCs w:val="22"/>
          <w:lang w:val="sv-SE"/>
        </w:rPr>
        <w:t xml:space="preserve">24A </w:t>
      </w:r>
      <w:r w:rsidRPr="00FC5802">
        <w:rPr>
          <w:rFonts w:ascii="Calibri" w:hAnsi="Calibri"/>
          <w:b w:val="0"/>
          <w:color w:val="auto"/>
          <w:sz w:val="22"/>
          <w:szCs w:val="22"/>
          <w:lang w:val="sv-SE"/>
        </w:rPr>
        <w:t xml:space="preserve">som suppleanter. Ni är alltid välkomna att mejla oss frågor eller funderingar på </w:t>
      </w:r>
      <w:hyperlink r:id="rId8" w:history="1">
        <w:r w:rsidRPr="00FC5802">
          <w:rPr>
            <w:rStyle w:val="Hyperlnk"/>
            <w:rFonts w:ascii="Calibri" w:hAnsi="Calibri"/>
            <w:b w:val="0"/>
            <w:sz w:val="22"/>
            <w:szCs w:val="22"/>
            <w:lang w:val="sv-SE"/>
          </w:rPr>
          <w:t>styrelsen@knoppen23.se</w:t>
        </w:r>
      </w:hyperlink>
      <w:r w:rsidRPr="00FC5802">
        <w:rPr>
          <w:rFonts w:ascii="Calibri" w:hAnsi="Calibri"/>
          <w:b w:val="0"/>
          <w:color w:val="auto"/>
          <w:sz w:val="22"/>
          <w:szCs w:val="22"/>
          <w:lang w:val="sv-SE"/>
        </w:rPr>
        <w:t>. Vi ser mycket fram emot detta verksamhetsår!</w:t>
      </w:r>
    </w:p>
    <w:p w14:paraId="348D6B71" w14:textId="280788D3" w:rsidR="00A429B4" w:rsidRPr="00FC5802" w:rsidRDefault="00A451CF" w:rsidP="00A451CF">
      <w:pPr>
        <w:pStyle w:val="Rubrik1"/>
        <w:rPr>
          <w:color w:val="auto"/>
          <w:lang w:val="sv-SE"/>
        </w:rPr>
      </w:pPr>
      <w:r>
        <w:rPr>
          <w:color w:val="auto"/>
          <w:lang w:val="sv-SE"/>
        </w:rPr>
        <w:t xml:space="preserve">VENTILATION I 22:AN </w:t>
      </w:r>
    </w:p>
    <w:p w14:paraId="305FB082" w14:textId="2DD389FF" w:rsidR="0040478C" w:rsidRPr="00FC5802" w:rsidRDefault="00FE7889" w:rsidP="00A429B4">
      <w:pPr>
        <w:rPr>
          <w:lang w:val="sv-SE"/>
        </w:rPr>
      </w:pPr>
      <w:r w:rsidRPr="00FC5802">
        <w:rPr>
          <w:lang w:val="sv-SE"/>
        </w:rPr>
        <w:t>HA Vent var på plats den 31 maj för att justera flödena in i</w:t>
      </w:r>
      <w:r w:rsidR="00755991">
        <w:rPr>
          <w:lang w:val="sv-SE"/>
        </w:rPr>
        <w:t xml:space="preserve"> respektive lägenhet och utföra</w:t>
      </w:r>
      <w:r w:rsidRPr="00FC5802">
        <w:rPr>
          <w:lang w:val="sv-SE"/>
        </w:rPr>
        <w:t xml:space="preserve"> kontroller för att säkerställa rätt effekt. </w:t>
      </w:r>
      <w:r w:rsidR="002E4B78" w:rsidRPr="00FC5802">
        <w:rPr>
          <w:lang w:val="sv-SE"/>
        </w:rPr>
        <w:t>Arbetet för ventilationen i 22an har därmed avslutats.</w:t>
      </w:r>
    </w:p>
    <w:p w14:paraId="668F17A6" w14:textId="6F137DA8" w:rsidR="00A451CF" w:rsidRPr="00A451CF" w:rsidRDefault="00A451CF" w:rsidP="00A451CF">
      <w:pPr>
        <w:spacing w:before="480" w:after="0"/>
        <w:rPr>
          <w:rFonts w:ascii="Cambria" w:hAnsi="Cambria"/>
          <w:b/>
          <w:sz w:val="28"/>
          <w:lang w:val="sv-SE"/>
        </w:rPr>
      </w:pPr>
      <w:r w:rsidRPr="00A451CF">
        <w:rPr>
          <w:rFonts w:ascii="Cambria" w:hAnsi="Cambria"/>
          <w:b/>
          <w:sz w:val="28"/>
          <w:lang w:val="sv-SE"/>
        </w:rPr>
        <w:t>FIBER</w:t>
      </w:r>
      <w:r>
        <w:rPr>
          <w:rFonts w:ascii="Cambria" w:hAnsi="Cambria"/>
          <w:b/>
          <w:sz w:val="28"/>
          <w:lang w:val="sv-SE"/>
        </w:rPr>
        <w:t>INSTALLATION</w:t>
      </w:r>
    </w:p>
    <w:p w14:paraId="7BB64958" w14:textId="7355541C" w:rsidR="00D53D54" w:rsidRPr="007C3924" w:rsidRDefault="002E4B78" w:rsidP="007C3924">
      <w:pPr>
        <w:rPr>
          <w:lang w:val="sv-SE"/>
        </w:rPr>
      </w:pPr>
      <w:r w:rsidRPr="00FC5802">
        <w:rPr>
          <w:lang w:val="sv-SE"/>
        </w:rPr>
        <w:t xml:space="preserve">Fiberinstallation i Brf Knoppen 23 har </w:t>
      </w:r>
      <w:r w:rsidR="007C3924">
        <w:rPr>
          <w:lang w:val="sv-SE"/>
        </w:rPr>
        <w:t>precis avslutats</w:t>
      </w:r>
      <w:r w:rsidRPr="00FC5802">
        <w:rPr>
          <w:lang w:val="sv-SE"/>
        </w:rPr>
        <w:t xml:space="preserve">. </w:t>
      </w:r>
      <w:r w:rsidR="00D53D54" w:rsidRPr="00FC5802">
        <w:rPr>
          <w:lang w:val="sv-SE"/>
        </w:rPr>
        <w:t>För att internet ska fungera behöver lägenhetsinnehavare köpa router som fördelar internet via kabel eller via WiFi. Routern ska följa nya AC-standarden och kan köpas hos Kjell&amp;Co, Webbhallen, MediaMarkt eller annan elektronikkedja.</w:t>
      </w:r>
      <w:r w:rsidR="007C3924">
        <w:rPr>
          <w:lang w:val="sv-SE"/>
        </w:rPr>
        <w:t xml:space="preserve"> </w:t>
      </w:r>
      <w:r w:rsidR="00282B01" w:rsidRPr="007C3924">
        <w:rPr>
          <w:lang w:val="sv-SE"/>
        </w:rPr>
        <w:t>Internetanslutningen kommer ha hastigh</w:t>
      </w:r>
      <w:r w:rsidR="00A451CF" w:rsidRPr="007C3924">
        <w:rPr>
          <w:lang w:val="sv-SE"/>
        </w:rPr>
        <w:t>eten 1000Mbit/1000mbit och ingå</w:t>
      </w:r>
      <w:r w:rsidR="00282B01" w:rsidRPr="007C3924">
        <w:rPr>
          <w:lang w:val="sv-SE"/>
        </w:rPr>
        <w:t xml:space="preserve"> i avgiften. </w:t>
      </w:r>
      <w:r w:rsidR="00D53D54" w:rsidRPr="007C3924">
        <w:rPr>
          <w:lang w:val="sv-SE"/>
        </w:rPr>
        <w:t xml:space="preserve">Tilläggstjänster som tv, telefoni, antivirus och anonymt surfande (VPN) går att beställa till självkostnadspris för respektive lägenhet från </w:t>
      </w:r>
      <w:hyperlink r:id="rId9" w:history="1">
        <w:r w:rsidR="00D53D54" w:rsidRPr="007C3924">
          <w:rPr>
            <w:rStyle w:val="Hyperlnk"/>
            <w:lang w:val="sv-SE"/>
          </w:rPr>
          <w:t>www.alltele.se</w:t>
        </w:r>
      </w:hyperlink>
      <w:r w:rsidR="00D53D54" w:rsidRPr="007C3924">
        <w:rPr>
          <w:lang w:val="sv-SE"/>
        </w:rPr>
        <w:t xml:space="preserve">. </w:t>
      </w:r>
    </w:p>
    <w:p w14:paraId="11ACB165" w14:textId="11F11284" w:rsidR="00FC5802" w:rsidRPr="00FC5802" w:rsidRDefault="00FC5802" w:rsidP="00A429B4">
      <w:pPr>
        <w:pStyle w:val="Rubrik1"/>
        <w:rPr>
          <w:color w:val="auto"/>
          <w:lang w:val="sv-SE"/>
        </w:rPr>
      </w:pPr>
      <w:r w:rsidRPr="00FC5802">
        <w:rPr>
          <w:color w:val="auto"/>
          <w:lang w:val="sv-SE"/>
        </w:rPr>
        <w:t>LOFTGÅNGEN I 24B</w:t>
      </w:r>
    </w:p>
    <w:p w14:paraId="3F4276AE" w14:textId="0825CDBD" w:rsidR="00FC5802" w:rsidRPr="00FC5802" w:rsidRDefault="00FC5802" w:rsidP="00FC5802">
      <w:pPr>
        <w:rPr>
          <w:lang w:val="sv-SE"/>
        </w:rPr>
      </w:pPr>
      <w:r w:rsidRPr="00FC5802">
        <w:rPr>
          <w:lang w:val="sv-SE"/>
        </w:rPr>
        <w:t>Styrelsen jobbar med att ta in offerter för att renovera loftgången i 24B</w:t>
      </w:r>
      <w:r w:rsidR="002A3993">
        <w:rPr>
          <w:lang w:val="sv-SE"/>
        </w:rPr>
        <w:t xml:space="preserve"> och arbetet är planerat till slutet av sommaren/början av hösten</w:t>
      </w:r>
      <w:r w:rsidRPr="00FC5802">
        <w:rPr>
          <w:lang w:val="sv-SE"/>
        </w:rPr>
        <w:t>.</w:t>
      </w:r>
      <w:r>
        <w:rPr>
          <w:lang w:val="sv-SE"/>
        </w:rPr>
        <w:t xml:space="preserve"> </w:t>
      </w:r>
      <w:r w:rsidR="002A3993">
        <w:rPr>
          <w:lang w:val="sv-SE"/>
        </w:rPr>
        <w:t xml:space="preserve">Enligt tidigare önskemål från boende i 24B kommer målning av dörrarna ske samtidigt som renoveringen. De boende i 24B har röstat och majoriteten var överens om att </w:t>
      </w:r>
      <w:r w:rsidR="002A3993" w:rsidRPr="002A3993">
        <w:rPr>
          <w:lang w:val="sv-SE"/>
        </w:rPr>
        <w:t>byta kulör på dörrar till vitt samt även måla det betonggråa taket/väggar/pelare i vitt.</w:t>
      </w:r>
      <w:r w:rsidR="002A3993">
        <w:rPr>
          <w:lang w:val="sv-SE"/>
        </w:rPr>
        <w:t xml:space="preserve"> </w:t>
      </w:r>
    </w:p>
    <w:p w14:paraId="620338A0" w14:textId="77777777" w:rsidR="00A429B4" w:rsidRPr="00FC5802" w:rsidRDefault="00FE7889" w:rsidP="00A429B4">
      <w:pPr>
        <w:pStyle w:val="Rubrik1"/>
        <w:rPr>
          <w:color w:val="auto"/>
          <w:lang w:val="sv-SE"/>
        </w:rPr>
      </w:pPr>
      <w:r w:rsidRPr="00FC5802">
        <w:rPr>
          <w:color w:val="auto"/>
          <w:lang w:val="sv-SE"/>
        </w:rPr>
        <w:t>BYTE AV FASTIGHETSSKÖTARE</w:t>
      </w:r>
    </w:p>
    <w:p w14:paraId="30A04451" w14:textId="77777777" w:rsidR="00A429B4" w:rsidRPr="00FC5802" w:rsidRDefault="00FE7889" w:rsidP="00A429B4">
      <w:pPr>
        <w:rPr>
          <w:lang w:val="sv-SE"/>
        </w:rPr>
      </w:pPr>
      <w:r w:rsidRPr="00FC5802">
        <w:rPr>
          <w:lang w:val="sv-SE"/>
        </w:rPr>
        <w:t xml:space="preserve">Styrelsen har sedan tidigare beslutat att byta fastighetsskötare. Marko har tagit bra hand om fastigheterna och varit behjälplig med stort och smått. Anledningen till bytet är att vi behöver dels ett större bolag och kortare inställelsetid. Styrelsen har beslutat att ta in FSS som nya fastighetsskötare. </w:t>
      </w:r>
    </w:p>
    <w:p w14:paraId="0F69AA60" w14:textId="5F21855A" w:rsidR="00FE7889" w:rsidRPr="00FC5802" w:rsidRDefault="00FE7889" w:rsidP="00A429B4">
      <w:pPr>
        <w:rPr>
          <w:lang w:val="sv-SE"/>
        </w:rPr>
      </w:pPr>
      <w:r w:rsidRPr="00FC5802">
        <w:rPr>
          <w:lang w:val="sv-SE"/>
        </w:rPr>
        <w:t xml:space="preserve">FSS är en större firma med 13 anställda, ligger vid DN-skrapan och har bred kompetens (inkl rör och el). Vår fastighetsansvarige från FSS heter Panu och är en äldre kunnig herre. FSS kommer att presentera sig </w:t>
      </w:r>
      <w:r w:rsidRPr="00FC5802">
        <w:rPr>
          <w:lang w:val="sv-SE"/>
        </w:rPr>
        <w:lastRenderedPageBreak/>
        <w:t xml:space="preserve">närmare med ett brev till alla boende samt telefonnummer till både kontor och jourtjänst. Under sommaren är både Marko och FSS anställda under juni för att få en smidig överlämning. </w:t>
      </w:r>
      <w:r w:rsidR="00613A83">
        <w:rPr>
          <w:lang w:val="sv-SE"/>
        </w:rPr>
        <w:t xml:space="preserve">Kontaktuppgifter finns på anslagstavlorna i trappuppgångarna. </w:t>
      </w:r>
    </w:p>
    <w:p w14:paraId="699AEA7C" w14:textId="772288F0" w:rsidR="009F25E1" w:rsidRDefault="009F25E1" w:rsidP="004A40D9">
      <w:pPr>
        <w:pStyle w:val="Rubrik1"/>
        <w:rPr>
          <w:rFonts w:ascii="Cambria" w:hAnsi="Cambria"/>
          <w:color w:val="auto"/>
          <w:szCs w:val="22"/>
          <w:lang w:val="sv-SE"/>
        </w:rPr>
      </w:pPr>
      <w:r>
        <w:rPr>
          <w:rFonts w:ascii="Cambria" w:hAnsi="Cambria"/>
          <w:color w:val="auto"/>
          <w:szCs w:val="22"/>
          <w:lang w:val="sv-SE"/>
        </w:rPr>
        <w:t>SOPRUMMET</w:t>
      </w:r>
    </w:p>
    <w:p w14:paraId="08D8BF88" w14:textId="0B03C2E9" w:rsidR="00EA4833" w:rsidRDefault="00EA4833" w:rsidP="00EA4833">
      <w:pPr>
        <w:rPr>
          <w:bCs/>
          <w:lang w:val="sv-SE"/>
        </w:rPr>
      </w:pPr>
      <w:r w:rsidRPr="00EA4833">
        <w:rPr>
          <w:bCs/>
          <w:lang w:val="sv-SE"/>
        </w:rPr>
        <w:t xml:space="preserve">Föreningen har under våren fått tre nya kärl för matavfallssortering. Där får endast bruna påsar avsedda för detta slängas och dessa finns att hämta i soprummet. </w:t>
      </w:r>
      <w:r>
        <w:rPr>
          <w:bCs/>
          <w:lang w:val="sv-SE"/>
        </w:rPr>
        <w:t>Vi har fått fantastisk</w:t>
      </w:r>
      <w:r w:rsidRPr="00EA4833">
        <w:rPr>
          <w:bCs/>
          <w:lang w:val="sv-SE"/>
        </w:rPr>
        <w:t xml:space="preserve"> uppslutning kring matavfallssorteringen </w:t>
      </w:r>
      <w:r>
        <w:rPr>
          <w:bCs/>
          <w:lang w:val="sv-SE"/>
        </w:rPr>
        <w:t xml:space="preserve">och </w:t>
      </w:r>
      <w:r w:rsidRPr="00EA4833">
        <w:rPr>
          <w:bCs/>
          <w:lang w:val="sv-SE"/>
        </w:rPr>
        <w:t>är jätteglada över detta!</w:t>
      </w:r>
    </w:p>
    <w:p w14:paraId="2A590BAF" w14:textId="384F7356" w:rsidR="00EA4833" w:rsidRPr="00EA4833" w:rsidRDefault="00EA4833" w:rsidP="00EA4833">
      <w:pPr>
        <w:rPr>
          <w:bCs/>
          <w:lang w:val="sv-SE"/>
        </w:rPr>
      </w:pPr>
      <w:r w:rsidRPr="00EA4833">
        <w:rPr>
          <w:bCs/>
          <w:lang w:val="sv-SE"/>
        </w:rPr>
        <w:t xml:space="preserve">Det kostar föreningen stora summor varje år att ta hand om våra sopor. Om vi alla hjälps åt med sorteringen, underlättar vi </w:t>
      </w:r>
      <w:r>
        <w:rPr>
          <w:bCs/>
          <w:lang w:val="sv-SE"/>
        </w:rPr>
        <w:t>både för</w:t>
      </w:r>
      <w:r w:rsidRPr="00EA4833">
        <w:rPr>
          <w:bCs/>
          <w:lang w:val="sv-SE"/>
        </w:rPr>
        <w:t xml:space="preserve"> hämtning av soporna </w:t>
      </w:r>
      <w:r>
        <w:rPr>
          <w:bCs/>
          <w:lang w:val="sv-SE"/>
        </w:rPr>
        <w:t>och</w:t>
      </w:r>
      <w:r w:rsidRPr="00EA4833">
        <w:rPr>
          <w:bCs/>
          <w:lang w:val="sv-SE"/>
        </w:rPr>
        <w:t xml:space="preserve"> höjer trivseln i soprummen mellan hämtningarna.</w:t>
      </w:r>
      <w:r>
        <w:rPr>
          <w:bCs/>
          <w:lang w:val="sv-SE"/>
        </w:rPr>
        <w:t xml:space="preserve"> Ett ständigt återkommande problem är att behållarna för plastavfall blir för fulla och det byggs stora berg av plastsopor i behållarna. Det har skett incidenter där sophämtarna inte hämtar vårt plastavfall för att behållaren är för full. Vi i styrelsen ska </w:t>
      </w:r>
      <w:r w:rsidR="00A12CA3">
        <w:rPr>
          <w:bCs/>
          <w:lang w:val="sv-SE"/>
        </w:rPr>
        <w:t>jobba för en hållbar lösning avseende detta</w:t>
      </w:r>
      <w:r>
        <w:rPr>
          <w:bCs/>
          <w:lang w:val="sv-SE"/>
        </w:rPr>
        <w:t xml:space="preserve">. Samtidigt vill vi återigen be bostadsgästerna att inte bygga berg av plastsopor i behållarna för allas trivsel. </w:t>
      </w:r>
    </w:p>
    <w:p w14:paraId="3FD09FFA" w14:textId="0D3065E5" w:rsidR="00D24F4F" w:rsidRDefault="00667B52" w:rsidP="00D24F4F">
      <w:pPr>
        <w:pStyle w:val="Rubrik1"/>
        <w:rPr>
          <w:rFonts w:ascii="Cambria" w:hAnsi="Cambria"/>
          <w:color w:val="auto"/>
          <w:szCs w:val="22"/>
          <w:lang w:val="sv-SE"/>
        </w:rPr>
      </w:pPr>
      <w:r>
        <w:rPr>
          <w:rFonts w:ascii="Cambria" w:hAnsi="Cambria"/>
          <w:color w:val="auto"/>
          <w:szCs w:val="22"/>
          <w:lang w:val="sv-SE"/>
        </w:rPr>
        <w:t>INFORMATIONS</w:t>
      </w:r>
      <w:r w:rsidR="00D24F4F">
        <w:rPr>
          <w:rFonts w:ascii="Cambria" w:hAnsi="Cambria"/>
          <w:color w:val="auto"/>
          <w:szCs w:val="22"/>
          <w:lang w:val="sv-SE"/>
        </w:rPr>
        <w:t>UPPDATERING</w:t>
      </w:r>
    </w:p>
    <w:p w14:paraId="1207D90E" w14:textId="7E8BFFEE" w:rsidR="00667B52" w:rsidRDefault="00D24F4F" w:rsidP="003945FB">
      <w:pPr>
        <w:rPr>
          <w:lang w:val="sv-SE"/>
        </w:rPr>
      </w:pPr>
      <w:r>
        <w:rPr>
          <w:lang w:val="sv-SE"/>
        </w:rPr>
        <w:t>Som en del av er i 22an kanske märkte inför ventilationsarbetet fick ni en sms</w:t>
      </w:r>
      <w:r w:rsidR="000F57E4">
        <w:rPr>
          <w:lang w:val="sv-SE"/>
        </w:rPr>
        <w:t xml:space="preserve">-påminnelse angående nyckelinlämning. Många använder numera telefon, dator och internet regelbundet för nyhetsflöde och uppdatering. Därför tänkte vi i styrelsen också använda detta medel för att informera medlemmarna om nyheter och påminnelser. </w:t>
      </w:r>
      <w:r w:rsidR="00D01B04">
        <w:rPr>
          <w:lang w:val="sv-SE"/>
        </w:rPr>
        <w:t>Detta innebär</w:t>
      </w:r>
      <w:r w:rsidR="000F57E4">
        <w:rPr>
          <w:lang w:val="sv-SE"/>
        </w:rPr>
        <w:t xml:space="preserve"> </w:t>
      </w:r>
      <w:r w:rsidR="00D01B04">
        <w:rPr>
          <w:lang w:val="sv-SE"/>
        </w:rPr>
        <w:t xml:space="preserve">att vi i fortsättningen </w:t>
      </w:r>
      <w:r w:rsidR="001642AB">
        <w:rPr>
          <w:lang w:val="sv-SE"/>
        </w:rPr>
        <w:t>kommer</w:t>
      </w:r>
      <w:r w:rsidR="00D01B04">
        <w:rPr>
          <w:lang w:val="sv-SE"/>
        </w:rPr>
        <w:t xml:space="preserve"> skicka ut nyhetsbrev, uppdateringar, aviseringar och information</w:t>
      </w:r>
      <w:r w:rsidR="000F57E4">
        <w:rPr>
          <w:lang w:val="sv-SE"/>
        </w:rPr>
        <w:t xml:space="preserve"> elektroniskt via mejl till alla hushåll (vi kan tillhandahålla brevet i pappersform till de som specifikt önskar). </w:t>
      </w:r>
      <w:r w:rsidR="003945FB">
        <w:rPr>
          <w:lang w:val="sv-SE"/>
        </w:rPr>
        <w:t>I</w:t>
      </w:r>
      <w:r w:rsidR="00D01B04">
        <w:rPr>
          <w:lang w:val="sv-SE"/>
        </w:rPr>
        <w:t xml:space="preserve"> längden </w:t>
      </w:r>
      <w:r w:rsidR="003945FB">
        <w:rPr>
          <w:lang w:val="sv-SE"/>
        </w:rPr>
        <w:t xml:space="preserve">betyder detta </w:t>
      </w:r>
      <w:r w:rsidR="00D01B04">
        <w:rPr>
          <w:lang w:val="sv-SE"/>
        </w:rPr>
        <w:t>minskade kostnader,</w:t>
      </w:r>
      <w:r w:rsidR="003945FB">
        <w:rPr>
          <w:lang w:val="sv-SE"/>
        </w:rPr>
        <w:t xml:space="preserve"> snabbare hantering och bättre kontroll av informationen samt bättre för miljön.</w:t>
      </w:r>
      <w:r w:rsidR="00667B52">
        <w:rPr>
          <w:lang w:val="sv-SE"/>
        </w:rPr>
        <w:t xml:space="preserve"> Vi har även en ny hemsida knoppen23.se med uppdaterad information som ni gärna får besöka.</w:t>
      </w:r>
    </w:p>
    <w:p w14:paraId="6B26062B" w14:textId="21ADF383" w:rsidR="00667B52" w:rsidRDefault="00667B52" w:rsidP="005F450B">
      <w:pPr>
        <w:spacing w:before="360"/>
        <w:rPr>
          <w:lang w:val="sv-SE"/>
        </w:rPr>
      </w:pPr>
      <w:r w:rsidRPr="00667B52">
        <w:rPr>
          <w:rFonts w:ascii="Cambria" w:hAnsi="Cambria"/>
          <w:b/>
          <w:sz w:val="28"/>
          <w:lang w:val="sv-SE"/>
        </w:rPr>
        <w:t>SOMMAREN ÄR HÄR</w:t>
      </w:r>
      <w:r>
        <w:rPr>
          <w:lang w:val="sv-SE"/>
        </w:rPr>
        <w:br/>
        <w:t>Sist men inte minst är sommaren här vilket innebär att många av våra grannar är bortresta. Sommaren kan i regel innebär</w:t>
      </w:r>
      <w:r w:rsidR="0009237D">
        <w:rPr>
          <w:lang w:val="sv-SE"/>
        </w:rPr>
        <w:t>a</w:t>
      </w:r>
      <w:r>
        <w:rPr>
          <w:lang w:val="sv-SE"/>
        </w:rPr>
        <w:t xml:space="preserve"> ökat antal inbrott eftersom många är borta. Vi ber er därför att se till att grinden stängs efter att man har gått in och hålla ett extra öga på att inte obehöriga rör sig i fastigheterna.</w:t>
      </w:r>
    </w:p>
    <w:p w14:paraId="25A7629E" w14:textId="77777777" w:rsidR="00667B52" w:rsidRDefault="00667B52" w:rsidP="00A429B4">
      <w:pPr>
        <w:jc w:val="right"/>
        <w:rPr>
          <w:lang w:val="sv-SE"/>
        </w:rPr>
      </w:pPr>
    </w:p>
    <w:p w14:paraId="4F9B8CA3" w14:textId="1D6F338A" w:rsidR="002E4B78" w:rsidRPr="00FC5802" w:rsidRDefault="002E4B78" w:rsidP="00A429B4">
      <w:pPr>
        <w:jc w:val="right"/>
        <w:rPr>
          <w:sz w:val="24"/>
          <w:szCs w:val="24"/>
          <w:lang w:val="sv-SE"/>
        </w:rPr>
      </w:pPr>
      <w:r w:rsidRPr="00FC5802">
        <w:rPr>
          <w:sz w:val="24"/>
          <w:szCs w:val="24"/>
          <w:lang w:val="sv-SE"/>
        </w:rPr>
        <w:t>Glad sommar!</w:t>
      </w:r>
    </w:p>
    <w:p w14:paraId="04A2FD45" w14:textId="771DDC5B" w:rsidR="00A74F06" w:rsidRPr="00FC5802" w:rsidRDefault="009B305E" w:rsidP="00A429B4">
      <w:pPr>
        <w:jc w:val="right"/>
        <w:rPr>
          <w:sz w:val="24"/>
          <w:szCs w:val="24"/>
          <w:lang w:val="sv-SE"/>
        </w:rPr>
      </w:pPr>
      <w:r w:rsidRPr="00FC5802">
        <w:rPr>
          <w:sz w:val="24"/>
          <w:szCs w:val="24"/>
          <w:lang w:val="sv-SE"/>
        </w:rPr>
        <w:t>S</w:t>
      </w:r>
      <w:r w:rsidR="00641501" w:rsidRPr="00FC5802">
        <w:rPr>
          <w:sz w:val="24"/>
          <w:szCs w:val="24"/>
          <w:lang w:val="sv-SE"/>
        </w:rPr>
        <w:t>tyrelsen</w:t>
      </w:r>
    </w:p>
    <w:sectPr w:rsidR="00A74F06" w:rsidRPr="00FC5802" w:rsidSect="00A42FB8">
      <w:pgSz w:w="12240" w:h="15840"/>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F5D61" w14:textId="77777777" w:rsidR="00562604" w:rsidRDefault="00562604" w:rsidP="00CF5E49">
      <w:pPr>
        <w:spacing w:after="0" w:line="240" w:lineRule="auto"/>
      </w:pPr>
      <w:r>
        <w:separator/>
      </w:r>
    </w:p>
  </w:endnote>
  <w:endnote w:type="continuationSeparator" w:id="0">
    <w:p w14:paraId="3AEE23F5" w14:textId="77777777" w:rsidR="00562604" w:rsidRDefault="00562604" w:rsidP="00CF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 w:name="Tahoma">
    <w:panose1 w:val="020B0604030504040204"/>
    <w:charset w:val="00"/>
    <w:family w:val="auto"/>
    <w:pitch w:val="variable"/>
    <w:sig w:usb0="00000003" w:usb1="00000000" w:usb2="00000000" w:usb3="00000000" w:csb0="00000001" w:csb1="00000000"/>
  </w:font>
  <w:font w:name="Open Sans">
    <w:altName w:val="Times New Roman"/>
    <w:charset w:val="00"/>
    <w:family w:val="auto"/>
    <w:pitch w:val="default"/>
  </w:font>
  <w:font w:name="MS Mincho">
    <w:altName w:val="ＭＳ 明朝"/>
    <w:panose1 w:val="020206090402050803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1C660" w14:textId="77777777" w:rsidR="00562604" w:rsidRDefault="00562604" w:rsidP="00CF5E49">
      <w:pPr>
        <w:spacing w:after="0" w:line="240" w:lineRule="auto"/>
      </w:pPr>
      <w:r>
        <w:separator/>
      </w:r>
    </w:p>
  </w:footnote>
  <w:footnote w:type="continuationSeparator" w:id="0">
    <w:p w14:paraId="6F1E44F3" w14:textId="77777777" w:rsidR="00562604" w:rsidRDefault="00562604" w:rsidP="00CF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25300"/>
    <w:multiLevelType w:val="hybridMultilevel"/>
    <w:tmpl w:val="51CA1D08"/>
    <w:lvl w:ilvl="0" w:tplc="2C5AEED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 w15:restartNumberingAfterBreak="0">
    <w:nsid w:val="695128B5"/>
    <w:multiLevelType w:val="hybridMultilevel"/>
    <w:tmpl w:val="ABD6D5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5A8008A"/>
    <w:multiLevelType w:val="hybridMultilevel"/>
    <w:tmpl w:val="D33E6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F3"/>
    <w:rsid w:val="00002360"/>
    <w:rsid w:val="00003430"/>
    <w:rsid w:val="00007E49"/>
    <w:rsid w:val="00011421"/>
    <w:rsid w:val="00012423"/>
    <w:rsid w:val="00012AFE"/>
    <w:rsid w:val="00020083"/>
    <w:rsid w:val="00024C42"/>
    <w:rsid w:val="00025C84"/>
    <w:rsid w:val="00027915"/>
    <w:rsid w:val="00044B7C"/>
    <w:rsid w:val="00044B84"/>
    <w:rsid w:val="00045432"/>
    <w:rsid w:val="000513E8"/>
    <w:rsid w:val="000559B6"/>
    <w:rsid w:val="00056E24"/>
    <w:rsid w:val="00067DD1"/>
    <w:rsid w:val="0007151A"/>
    <w:rsid w:val="000740D0"/>
    <w:rsid w:val="00082ACE"/>
    <w:rsid w:val="00083470"/>
    <w:rsid w:val="000848FF"/>
    <w:rsid w:val="00086C70"/>
    <w:rsid w:val="000871FF"/>
    <w:rsid w:val="00091877"/>
    <w:rsid w:val="00091DDB"/>
    <w:rsid w:val="0009237D"/>
    <w:rsid w:val="000A2512"/>
    <w:rsid w:val="000A4A46"/>
    <w:rsid w:val="000B3F83"/>
    <w:rsid w:val="000B40FE"/>
    <w:rsid w:val="000B578D"/>
    <w:rsid w:val="000C0FFC"/>
    <w:rsid w:val="000C2533"/>
    <w:rsid w:val="000D0BD1"/>
    <w:rsid w:val="000D3A84"/>
    <w:rsid w:val="000E4AFC"/>
    <w:rsid w:val="000E7DCF"/>
    <w:rsid w:val="000F519E"/>
    <w:rsid w:val="000F57E4"/>
    <w:rsid w:val="000F6CA9"/>
    <w:rsid w:val="000F73ED"/>
    <w:rsid w:val="00103B23"/>
    <w:rsid w:val="00104668"/>
    <w:rsid w:val="00106315"/>
    <w:rsid w:val="00110F28"/>
    <w:rsid w:val="001171E0"/>
    <w:rsid w:val="00123218"/>
    <w:rsid w:val="00123D99"/>
    <w:rsid w:val="00124801"/>
    <w:rsid w:val="00126A67"/>
    <w:rsid w:val="00127734"/>
    <w:rsid w:val="00143275"/>
    <w:rsid w:val="0014516E"/>
    <w:rsid w:val="0014657C"/>
    <w:rsid w:val="00146D1B"/>
    <w:rsid w:val="00154EE4"/>
    <w:rsid w:val="001642AB"/>
    <w:rsid w:val="00164C01"/>
    <w:rsid w:val="00166079"/>
    <w:rsid w:val="00166522"/>
    <w:rsid w:val="00173589"/>
    <w:rsid w:val="00174A8D"/>
    <w:rsid w:val="001754AD"/>
    <w:rsid w:val="00176CA7"/>
    <w:rsid w:val="00192822"/>
    <w:rsid w:val="00196EA9"/>
    <w:rsid w:val="00197C60"/>
    <w:rsid w:val="001A52AA"/>
    <w:rsid w:val="001A572E"/>
    <w:rsid w:val="001B25DD"/>
    <w:rsid w:val="001B35C6"/>
    <w:rsid w:val="001B491B"/>
    <w:rsid w:val="001C011A"/>
    <w:rsid w:val="001C2143"/>
    <w:rsid w:val="001C3059"/>
    <w:rsid w:val="001C522A"/>
    <w:rsid w:val="001C7B17"/>
    <w:rsid w:val="001D0935"/>
    <w:rsid w:val="001D14A8"/>
    <w:rsid w:val="001D64C5"/>
    <w:rsid w:val="001E6943"/>
    <w:rsid w:val="001E7C40"/>
    <w:rsid w:val="001F1CA4"/>
    <w:rsid w:val="001F23EB"/>
    <w:rsid w:val="001F258E"/>
    <w:rsid w:val="001F42D3"/>
    <w:rsid w:val="001F442D"/>
    <w:rsid w:val="001F6D6A"/>
    <w:rsid w:val="001F7F59"/>
    <w:rsid w:val="0020307B"/>
    <w:rsid w:val="00203A2C"/>
    <w:rsid w:val="00212659"/>
    <w:rsid w:val="00217027"/>
    <w:rsid w:val="002258C6"/>
    <w:rsid w:val="0022697C"/>
    <w:rsid w:val="002339AE"/>
    <w:rsid w:val="00245BBD"/>
    <w:rsid w:val="0024733C"/>
    <w:rsid w:val="0025437E"/>
    <w:rsid w:val="00257B07"/>
    <w:rsid w:val="002652A2"/>
    <w:rsid w:val="002731EA"/>
    <w:rsid w:val="00276209"/>
    <w:rsid w:val="00282B01"/>
    <w:rsid w:val="0028393C"/>
    <w:rsid w:val="002876AF"/>
    <w:rsid w:val="002A30FC"/>
    <w:rsid w:val="002A3993"/>
    <w:rsid w:val="002A449A"/>
    <w:rsid w:val="002B43DF"/>
    <w:rsid w:val="002B5B34"/>
    <w:rsid w:val="002B5C5D"/>
    <w:rsid w:val="002C1C7A"/>
    <w:rsid w:val="002C2056"/>
    <w:rsid w:val="002C362B"/>
    <w:rsid w:val="002C3BED"/>
    <w:rsid w:val="002C3BFE"/>
    <w:rsid w:val="002C71DB"/>
    <w:rsid w:val="002D401E"/>
    <w:rsid w:val="002D4F50"/>
    <w:rsid w:val="002D5382"/>
    <w:rsid w:val="002D5DAA"/>
    <w:rsid w:val="002D6E8B"/>
    <w:rsid w:val="002E4857"/>
    <w:rsid w:val="002E4B78"/>
    <w:rsid w:val="002E6CC0"/>
    <w:rsid w:val="002E7864"/>
    <w:rsid w:val="002F3BD9"/>
    <w:rsid w:val="002F68EC"/>
    <w:rsid w:val="003117C1"/>
    <w:rsid w:val="0031497D"/>
    <w:rsid w:val="0031774A"/>
    <w:rsid w:val="003234F3"/>
    <w:rsid w:val="00325B30"/>
    <w:rsid w:val="00331BFE"/>
    <w:rsid w:val="00332996"/>
    <w:rsid w:val="00333612"/>
    <w:rsid w:val="00333855"/>
    <w:rsid w:val="0033495C"/>
    <w:rsid w:val="00334FD4"/>
    <w:rsid w:val="0033574B"/>
    <w:rsid w:val="003463DE"/>
    <w:rsid w:val="00353741"/>
    <w:rsid w:val="00371042"/>
    <w:rsid w:val="003762C1"/>
    <w:rsid w:val="0038630C"/>
    <w:rsid w:val="00387FBF"/>
    <w:rsid w:val="00390779"/>
    <w:rsid w:val="003945FB"/>
    <w:rsid w:val="00397E88"/>
    <w:rsid w:val="003A4AEB"/>
    <w:rsid w:val="003B2C78"/>
    <w:rsid w:val="003B3A7A"/>
    <w:rsid w:val="003C07BE"/>
    <w:rsid w:val="003C3555"/>
    <w:rsid w:val="003C727B"/>
    <w:rsid w:val="003C7F3E"/>
    <w:rsid w:val="003D2D52"/>
    <w:rsid w:val="003D3142"/>
    <w:rsid w:val="003D7A94"/>
    <w:rsid w:val="003E4289"/>
    <w:rsid w:val="003E56C7"/>
    <w:rsid w:val="003E68EE"/>
    <w:rsid w:val="003F4EEC"/>
    <w:rsid w:val="00400D63"/>
    <w:rsid w:val="004014C0"/>
    <w:rsid w:val="00404706"/>
    <w:rsid w:val="0040478C"/>
    <w:rsid w:val="00405163"/>
    <w:rsid w:val="00415AAE"/>
    <w:rsid w:val="0041672C"/>
    <w:rsid w:val="00417EF3"/>
    <w:rsid w:val="0042228B"/>
    <w:rsid w:val="00432986"/>
    <w:rsid w:val="004330EC"/>
    <w:rsid w:val="00440303"/>
    <w:rsid w:val="004468C4"/>
    <w:rsid w:val="004544DA"/>
    <w:rsid w:val="004550F7"/>
    <w:rsid w:val="004560B4"/>
    <w:rsid w:val="0045636A"/>
    <w:rsid w:val="0045784F"/>
    <w:rsid w:val="00460E8A"/>
    <w:rsid w:val="00464009"/>
    <w:rsid w:val="0046598E"/>
    <w:rsid w:val="004816A5"/>
    <w:rsid w:val="00495720"/>
    <w:rsid w:val="004A06CB"/>
    <w:rsid w:val="004A1BE0"/>
    <w:rsid w:val="004A40D9"/>
    <w:rsid w:val="004A6895"/>
    <w:rsid w:val="004A7AF8"/>
    <w:rsid w:val="004B3A9C"/>
    <w:rsid w:val="004B4567"/>
    <w:rsid w:val="004B588B"/>
    <w:rsid w:val="004C1871"/>
    <w:rsid w:val="004C629C"/>
    <w:rsid w:val="004C6695"/>
    <w:rsid w:val="004D23FD"/>
    <w:rsid w:val="004D5EA7"/>
    <w:rsid w:val="004E2CB3"/>
    <w:rsid w:val="00502443"/>
    <w:rsid w:val="00502775"/>
    <w:rsid w:val="00504C41"/>
    <w:rsid w:val="00506BE6"/>
    <w:rsid w:val="005141FA"/>
    <w:rsid w:val="00516151"/>
    <w:rsid w:val="005171F9"/>
    <w:rsid w:val="005221B5"/>
    <w:rsid w:val="005269D3"/>
    <w:rsid w:val="00531EE5"/>
    <w:rsid w:val="005344BE"/>
    <w:rsid w:val="00536A61"/>
    <w:rsid w:val="00537EE1"/>
    <w:rsid w:val="005458F1"/>
    <w:rsid w:val="0055059C"/>
    <w:rsid w:val="00556B57"/>
    <w:rsid w:val="005576DF"/>
    <w:rsid w:val="005624DE"/>
    <w:rsid w:val="00562604"/>
    <w:rsid w:val="00565D92"/>
    <w:rsid w:val="0056754E"/>
    <w:rsid w:val="005718FC"/>
    <w:rsid w:val="00571A08"/>
    <w:rsid w:val="00571AC2"/>
    <w:rsid w:val="005739C6"/>
    <w:rsid w:val="00575497"/>
    <w:rsid w:val="00577D15"/>
    <w:rsid w:val="00580827"/>
    <w:rsid w:val="00581BE5"/>
    <w:rsid w:val="00582853"/>
    <w:rsid w:val="00585158"/>
    <w:rsid w:val="005862D2"/>
    <w:rsid w:val="00587B5F"/>
    <w:rsid w:val="005928C7"/>
    <w:rsid w:val="00593B70"/>
    <w:rsid w:val="00596873"/>
    <w:rsid w:val="005A3404"/>
    <w:rsid w:val="005A5B32"/>
    <w:rsid w:val="005B7C74"/>
    <w:rsid w:val="005C007E"/>
    <w:rsid w:val="005C1FEF"/>
    <w:rsid w:val="005C5C56"/>
    <w:rsid w:val="005D0C53"/>
    <w:rsid w:val="005D41D7"/>
    <w:rsid w:val="005D59C5"/>
    <w:rsid w:val="005D6901"/>
    <w:rsid w:val="005D791E"/>
    <w:rsid w:val="005D7D29"/>
    <w:rsid w:val="005E0FFB"/>
    <w:rsid w:val="005E1F51"/>
    <w:rsid w:val="005E3181"/>
    <w:rsid w:val="005E4994"/>
    <w:rsid w:val="005E6CF4"/>
    <w:rsid w:val="005F149C"/>
    <w:rsid w:val="005F450B"/>
    <w:rsid w:val="005F5CE1"/>
    <w:rsid w:val="005F7B82"/>
    <w:rsid w:val="0060177D"/>
    <w:rsid w:val="006044A2"/>
    <w:rsid w:val="00610C51"/>
    <w:rsid w:val="0061144D"/>
    <w:rsid w:val="006114D7"/>
    <w:rsid w:val="0061209B"/>
    <w:rsid w:val="0061362E"/>
    <w:rsid w:val="006138E0"/>
    <w:rsid w:val="00613A83"/>
    <w:rsid w:val="00613F6B"/>
    <w:rsid w:val="00616A70"/>
    <w:rsid w:val="00620E9D"/>
    <w:rsid w:val="0062530E"/>
    <w:rsid w:val="0062686C"/>
    <w:rsid w:val="00630273"/>
    <w:rsid w:val="00631E5D"/>
    <w:rsid w:val="0063201C"/>
    <w:rsid w:val="00641501"/>
    <w:rsid w:val="006415CA"/>
    <w:rsid w:val="00643596"/>
    <w:rsid w:val="00644F7E"/>
    <w:rsid w:val="00645C14"/>
    <w:rsid w:val="00653C0F"/>
    <w:rsid w:val="006545CA"/>
    <w:rsid w:val="00656922"/>
    <w:rsid w:val="00664C70"/>
    <w:rsid w:val="00664D26"/>
    <w:rsid w:val="00667B52"/>
    <w:rsid w:val="00670431"/>
    <w:rsid w:val="006721C3"/>
    <w:rsid w:val="00672DD0"/>
    <w:rsid w:val="00673186"/>
    <w:rsid w:val="0067411B"/>
    <w:rsid w:val="00682591"/>
    <w:rsid w:val="00687CB0"/>
    <w:rsid w:val="00691357"/>
    <w:rsid w:val="006926C0"/>
    <w:rsid w:val="00693C2F"/>
    <w:rsid w:val="00694DF0"/>
    <w:rsid w:val="006A1CE0"/>
    <w:rsid w:val="006A63D2"/>
    <w:rsid w:val="006B25A1"/>
    <w:rsid w:val="006B4447"/>
    <w:rsid w:val="006B5469"/>
    <w:rsid w:val="006B687F"/>
    <w:rsid w:val="006B6CA2"/>
    <w:rsid w:val="006C0657"/>
    <w:rsid w:val="006C69D1"/>
    <w:rsid w:val="006D07C8"/>
    <w:rsid w:val="006D1043"/>
    <w:rsid w:val="006D5145"/>
    <w:rsid w:val="006D6B78"/>
    <w:rsid w:val="006E74D9"/>
    <w:rsid w:val="006F4A95"/>
    <w:rsid w:val="006F7E39"/>
    <w:rsid w:val="00701108"/>
    <w:rsid w:val="007045CC"/>
    <w:rsid w:val="00710E18"/>
    <w:rsid w:val="00721E9F"/>
    <w:rsid w:val="00723BC4"/>
    <w:rsid w:val="00727E80"/>
    <w:rsid w:val="00736300"/>
    <w:rsid w:val="0074004F"/>
    <w:rsid w:val="00740CFD"/>
    <w:rsid w:val="0074112C"/>
    <w:rsid w:val="00744A18"/>
    <w:rsid w:val="007459D7"/>
    <w:rsid w:val="00745BF1"/>
    <w:rsid w:val="007465F4"/>
    <w:rsid w:val="00751CA5"/>
    <w:rsid w:val="007527A4"/>
    <w:rsid w:val="0075366A"/>
    <w:rsid w:val="00755991"/>
    <w:rsid w:val="0075713A"/>
    <w:rsid w:val="0076122D"/>
    <w:rsid w:val="00766BF2"/>
    <w:rsid w:val="00767403"/>
    <w:rsid w:val="0078051C"/>
    <w:rsid w:val="00786522"/>
    <w:rsid w:val="00792F4A"/>
    <w:rsid w:val="00795850"/>
    <w:rsid w:val="007A256B"/>
    <w:rsid w:val="007B3FDF"/>
    <w:rsid w:val="007B626B"/>
    <w:rsid w:val="007B6EBC"/>
    <w:rsid w:val="007C3599"/>
    <w:rsid w:val="007C36FC"/>
    <w:rsid w:val="007C3924"/>
    <w:rsid w:val="007C3D6A"/>
    <w:rsid w:val="007D3169"/>
    <w:rsid w:val="007E6A3A"/>
    <w:rsid w:val="007E7E3D"/>
    <w:rsid w:val="007F4384"/>
    <w:rsid w:val="0080049E"/>
    <w:rsid w:val="0080715E"/>
    <w:rsid w:val="0080754B"/>
    <w:rsid w:val="008150CF"/>
    <w:rsid w:val="00817F7A"/>
    <w:rsid w:val="00820239"/>
    <w:rsid w:val="00820A3F"/>
    <w:rsid w:val="0082213A"/>
    <w:rsid w:val="0082748D"/>
    <w:rsid w:val="00832A0E"/>
    <w:rsid w:val="00832E83"/>
    <w:rsid w:val="008363FA"/>
    <w:rsid w:val="00837513"/>
    <w:rsid w:val="00840975"/>
    <w:rsid w:val="00843D64"/>
    <w:rsid w:val="00845C56"/>
    <w:rsid w:val="0084742D"/>
    <w:rsid w:val="00847EFC"/>
    <w:rsid w:val="0085297E"/>
    <w:rsid w:val="00852F28"/>
    <w:rsid w:val="00853B65"/>
    <w:rsid w:val="008603E6"/>
    <w:rsid w:val="0086704C"/>
    <w:rsid w:val="008810BC"/>
    <w:rsid w:val="00881B0D"/>
    <w:rsid w:val="00882B67"/>
    <w:rsid w:val="00884D07"/>
    <w:rsid w:val="008859D6"/>
    <w:rsid w:val="00885E11"/>
    <w:rsid w:val="00885E81"/>
    <w:rsid w:val="008A0381"/>
    <w:rsid w:val="008A3A8C"/>
    <w:rsid w:val="008B2018"/>
    <w:rsid w:val="008B70F7"/>
    <w:rsid w:val="008C5FF8"/>
    <w:rsid w:val="008D02DF"/>
    <w:rsid w:val="008D7F98"/>
    <w:rsid w:val="008E33CC"/>
    <w:rsid w:val="008E3CC4"/>
    <w:rsid w:val="008E73CE"/>
    <w:rsid w:val="008F0F0B"/>
    <w:rsid w:val="008F4454"/>
    <w:rsid w:val="00900E1C"/>
    <w:rsid w:val="00901D29"/>
    <w:rsid w:val="0090256D"/>
    <w:rsid w:val="00902706"/>
    <w:rsid w:val="00902D4F"/>
    <w:rsid w:val="00905323"/>
    <w:rsid w:val="00910E22"/>
    <w:rsid w:val="00911E30"/>
    <w:rsid w:val="00912A27"/>
    <w:rsid w:val="00914BDD"/>
    <w:rsid w:val="00915784"/>
    <w:rsid w:val="00917C80"/>
    <w:rsid w:val="00917F01"/>
    <w:rsid w:val="00923582"/>
    <w:rsid w:val="00926D2E"/>
    <w:rsid w:val="0093025F"/>
    <w:rsid w:val="009344ED"/>
    <w:rsid w:val="00936F57"/>
    <w:rsid w:val="00940393"/>
    <w:rsid w:val="00940BB7"/>
    <w:rsid w:val="00947B06"/>
    <w:rsid w:val="00950BE2"/>
    <w:rsid w:val="00952D68"/>
    <w:rsid w:val="00957D7D"/>
    <w:rsid w:val="00960FA5"/>
    <w:rsid w:val="00962FB0"/>
    <w:rsid w:val="0096405B"/>
    <w:rsid w:val="009647E7"/>
    <w:rsid w:val="009701FD"/>
    <w:rsid w:val="00981A62"/>
    <w:rsid w:val="0098445C"/>
    <w:rsid w:val="009858F2"/>
    <w:rsid w:val="00985E22"/>
    <w:rsid w:val="009902E4"/>
    <w:rsid w:val="009A4A03"/>
    <w:rsid w:val="009B130C"/>
    <w:rsid w:val="009B297D"/>
    <w:rsid w:val="009B305E"/>
    <w:rsid w:val="009B32D6"/>
    <w:rsid w:val="009B71CC"/>
    <w:rsid w:val="009C1A04"/>
    <w:rsid w:val="009C2B73"/>
    <w:rsid w:val="009C368C"/>
    <w:rsid w:val="009C4855"/>
    <w:rsid w:val="009C6B3D"/>
    <w:rsid w:val="009C6F16"/>
    <w:rsid w:val="009D7C2B"/>
    <w:rsid w:val="009D7C44"/>
    <w:rsid w:val="009E5062"/>
    <w:rsid w:val="009E5F4C"/>
    <w:rsid w:val="009F25E1"/>
    <w:rsid w:val="009F2808"/>
    <w:rsid w:val="009F7C37"/>
    <w:rsid w:val="00A07D6F"/>
    <w:rsid w:val="00A10987"/>
    <w:rsid w:val="00A11BD2"/>
    <w:rsid w:val="00A11EA0"/>
    <w:rsid w:val="00A12CA3"/>
    <w:rsid w:val="00A13796"/>
    <w:rsid w:val="00A1389C"/>
    <w:rsid w:val="00A14FFC"/>
    <w:rsid w:val="00A15BBA"/>
    <w:rsid w:val="00A23446"/>
    <w:rsid w:val="00A23FE0"/>
    <w:rsid w:val="00A240EF"/>
    <w:rsid w:val="00A278A4"/>
    <w:rsid w:val="00A377E9"/>
    <w:rsid w:val="00A42237"/>
    <w:rsid w:val="00A4254B"/>
    <w:rsid w:val="00A429B4"/>
    <w:rsid w:val="00A42FB8"/>
    <w:rsid w:val="00A451CF"/>
    <w:rsid w:val="00A454CE"/>
    <w:rsid w:val="00A50F3A"/>
    <w:rsid w:val="00A52816"/>
    <w:rsid w:val="00A605FE"/>
    <w:rsid w:val="00A60E41"/>
    <w:rsid w:val="00A63525"/>
    <w:rsid w:val="00A72C92"/>
    <w:rsid w:val="00A74F06"/>
    <w:rsid w:val="00A7605A"/>
    <w:rsid w:val="00A76435"/>
    <w:rsid w:val="00A80BF7"/>
    <w:rsid w:val="00A81BBE"/>
    <w:rsid w:val="00A8695A"/>
    <w:rsid w:val="00A87782"/>
    <w:rsid w:val="00A87B61"/>
    <w:rsid w:val="00A90993"/>
    <w:rsid w:val="00A90ED2"/>
    <w:rsid w:val="00A92A90"/>
    <w:rsid w:val="00A940D8"/>
    <w:rsid w:val="00A94978"/>
    <w:rsid w:val="00A96A9C"/>
    <w:rsid w:val="00AA1194"/>
    <w:rsid w:val="00AA51A5"/>
    <w:rsid w:val="00AA6CF4"/>
    <w:rsid w:val="00AB3F2C"/>
    <w:rsid w:val="00AB63C2"/>
    <w:rsid w:val="00AC544A"/>
    <w:rsid w:val="00AC58A5"/>
    <w:rsid w:val="00AC5B9D"/>
    <w:rsid w:val="00AC61C4"/>
    <w:rsid w:val="00AD0403"/>
    <w:rsid w:val="00AD3B01"/>
    <w:rsid w:val="00AD4427"/>
    <w:rsid w:val="00AD7534"/>
    <w:rsid w:val="00AD7ADE"/>
    <w:rsid w:val="00AE085F"/>
    <w:rsid w:val="00AE229B"/>
    <w:rsid w:val="00AE22D9"/>
    <w:rsid w:val="00AE4AC3"/>
    <w:rsid w:val="00AE512F"/>
    <w:rsid w:val="00AF3D57"/>
    <w:rsid w:val="00B02836"/>
    <w:rsid w:val="00B15724"/>
    <w:rsid w:val="00B20B15"/>
    <w:rsid w:val="00B22297"/>
    <w:rsid w:val="00B22D1C"/>
    <w:rsid w:val="00B238ED"/>
    <w:rsid w:val="00B270D1"/>
    <w:rsid w:val="00B303FF"/>
    <w:rsid w:val="00B31ABE"/>
    <w:rsid w:val="00B34515"/>
    <w:rsid w:val="00B366A7"/>
    <w:rsid w:val="00B42EC0"/>
    <w:rsid w:val="00B511F5"/>
    <w:rsid w:val="00B55769"/>
    <w:rsid w:val="00B630F6"/>
    <w:rsid w:val="00B75139"/>
    <w:rsid w:val="00B76D70"/>
    <w:rsid w:val="00B801DD"/>
    <w:rsid w:val="00B85E30"/>
    <w:rsid w:val="00B87D4D"/>
    <w:rsid w:val="00B93672"/>
    <w:rsid w:val="00BA0A2A"/>
    <w:rsid w:val="00BA1CA9"/>
    <w:rsid w:val="00BA27BE"/>
    <w:rsid w:val="00BA3773"/>
    <w:rsid w:val="00BA4145"/>
    <w:rsid w:val="00BA634E"/>
    <w:rsid w:val="00BB1B3C"/>
    <w:rsid w:val="00BB5097"/>
    <w:rsid w:val="00BB5B8D"/>
    <w:rsid w:val="00BC11F7"/>
    <w:rsid w:val="00BC4CF1"/>
    <w:rsid w:val="00BC5EDC"/>
    <w:rsid w:val="00BD201B"/>
    <w:rsid w:val="00BD29C5"/>
    <w:rsid w:val="00BE05F2"/>
    <w:rsid w:val="00BE2541"/>
    <w:rsid w:val="00BE3398"/>
    <w:rsid w:val="00BE5207"/>
    <w:rsid w:val="00BE5793"/>
    <w:rsid w:val="00BE7070"/>
    <w:rsid w:val="00BF1C7C"/>
    <w:rsid w:val="00BF435C"/>
    <w:rsid w:val="00C02194"/>
    <w:rsid w:val="00C065D3"/>
    <w:rsid w:val="00C10D36"/>
    <w:rsid w:val="00C12E5D"/>
    <w:rsid w:val="00C144A5"/>
    <w:rsid w:val="00C14550"/>
    <w:rsid w:val="00C15B65"/>
    <w:rsid w:val="00C15CF2"/>
    <w:rsid w:val="00C17D24"/>
    <w:rsid w:val="00C2492F"/>
    <w:rsid w:val="00C36083"/>
    <w:rsid w:val="00C37E18"/>
    <w:rsid w:val="00C4333C"/>
    <w:rsid w:val="00C474D1"/>
    <w:rsid w:val="00C61D84"/>
    <w:rsid w:val="00C63FCE"/>
    <w:rsid w:val="00C73C32"/>
    <w:rsid w:val="00C76469"/>
    <w:rsid w:val="00C820AD"/>
    <w:rsid w:val="00C83BBD"/>
    <w:rsid w:val="00C86CB0"/>
    <w:rsid w:val="00C93D0F"/>
    <w:rsid w:val="00C97296"/>
    <w:rsid w:val="00C97BF9"/>
    <w:rsid w:val="00CA45CC"/>
    <w:rsid w:val="00CA6663"/>
    <w:rsid w:val="00CB0D19"/>
    <w:rsid w:val="00CB2DEC"/>
    <w:rsid w:val="00CC6EEF"/>
    <w:rsid w:val="00CD588F"/>
    <w:rsid w:val="00CD6998"/>
    <w:rsid w:val="00CD7840"/>
    <w:rsid w:val="00CE19D3"/>
    <w:rsid w:val="00CE40A7"/>
    <w:rsid w:val="00CE5DBC"/>
    <w:rsid w:val="00CE6B6F"/>
    <w:rsid w:val="00CF3A73"/>
    <w:rsid w:val="00CF5E49"/>
    <w:rsid w:val="00CF7E2C"/>
    <w:rsid w:val="00D01B04"/>
    <w:rsid w:val="00D154AE"/>
    <w:rsid w:val="00D220DB"/>
    <w:rsid w:val="00D24F4F"/>
    <w:rsid w:val="00D26E90"/>
    <w:rsid w:val="00D326E1"/>
    <w:rsid w:val="00D366BE"/>
    <w:rsid w:val="00D375BE"/>
    <w:rsid w:val="00D4152C"/>
    <w:rsid w:val="00D419FA"/>
    <w:rsid w:val="00D42840"/>
    <w:rsid w:val="00D43B58"/>
    <w:rsid w:val="00D455A7"/>
    <w:rsid w:val="00D45F85"/>
    <w:rsid w:val="00D476F6"/>
    <w:rsid w:val="00D5142E"/>
    <w:rsid w:val="00D53D54"/>
    <w:rsid w:val="00D55433"/>
    <w:rsid w:val="00D5761F"/>
    <w:rsid w:val="00D6014A"/>
    <w:rsid w:val="00D62F1D"/>
    <w:rsid w:val="00D71AFC"/>
    <w:rsid w:val="00D75D98"/>
    <w:rsid w:val="00D81FBB"/>
    <w:rsid w:val="00D826F7"/>
    <w:rsid w:val="00D85238"/>
    <w:rsid w:val="00D8782F"/>
    <w:rsid w:val="00D879B9"/>
    <w:rsid w:val="00D9131C"/>
    <w:rsid w:val="00D924E5"/>
    <w:rsid w:val="00D944CC"/>
    <w:rsid w:val="00DA15F5"/>
    <w:rsid w:val="00DA24C4"/>
    <w:rsid w:val="00DA3CB7"/>
    <w:rsid w:val="00DA656F"/>
    <w:rsid w:val="00DA6810"/>
    <w:rsid w:val="00DB1AC2"/>
    <w:rsid w:val="00DB5462"/>
    <w:rsid w:val="00DB5B42"/>
    <w:rsid w:val="00DC068B"/>
    <w:rsid w:val="00DC7291"/>
    <w:rsid w:val="00DC7A25"/>
    <w:rsid w:val="00DD1F39"/>
    <w:rsid w:val="00DD5DD1"/>
    <w:rsid w:val="00DD66DE"/>
    <w:rsid w:val="00DE2033"/>
    <w:rsid w:val="00DE4DE9"/>
    <w:rsid w:val="00DF0331"/>
    <w:rsid w:val="00DF0BA1"/>
    <w:rsid w:val="00DF40A4"/>
    <w:rsid w:val="00DF4E6D"/>
    <w:rsid w:val="00DF66F6"/>
    <w:rsid w:val="00DF6AFB"/>
    <w:rsid w:val="00E0066F"/>
    <w:rsid w:val="00E00D85"/>
    <w:rsid w:val="00E047B2"/>
    <w:rsid w:val="00E073C0"/>
    <w:rsid w:val="00E11156"/>
    <w:rsid w:val="00E13FB8"/>
    <w:rsid w:val="00E21C29"/>
    <w:rsid w:val="00E306DF"/>
    <w:rsid w:val="00E3311E"/>
    <w:rsid w:val="00E410E3"/>
    <w:rsid w:val="00E438E2"/>
    <w:rsid w:val="00E47F08"/>
    <w:rsid w:val="00E52FBD"/>
    <w:rsid w:val="00E53A33"/>
    <w:rsid w:val="00E5485A"/>
    <w:rsid w:val="00E6552D"/>
    <w:rsid w:val="00E66D12"/>
    <w:rsid w:val="00E8151A"/>
    <w:rsid w:val="00E85152"/>
    <w:rsid w:val="00E851BC"/>
    <w:rsid w:val="00E8586A"/>
    <w:rsid w:val="00EA4833"/>
    <w:rsid w:val="00EA55C2"/>
    <w:rsid w:val="00EA57C7"/>
    <w:rsid w:val="00EA6B90"/>
    <w:rsid w:val="00EB0A9C"/>
    <w:rsid w:val="00EB3022"/>
    <w:rsid w:val="00EB5A63"/>
    <w:rsid w:val="00EB69F6"/>
    <w:rsid w:val="00EB7E8B"/>
    <w:rsid w:val="00EC2B59"/>
    <w:rsid w:val="00EC4155"/>
    <w:rsid w:val="00EC5B1F"/>
    <w:rsid w:val="00EC6A57"/>
    <w:rsid w:val="00ED10D3"/>
    <w:rsid w:val="00ED7443"/>
    <w:rsid w:val="00EE101E"/>
    <w:rsid w:val="00EE3DC1"/>
    <w:rsid w:val="00EE54BF"/>
    <w:rsid w:val="00EF2882"/>
    <w:rsid w:val="00EF2D99"/>
    <w:rsid w:val="00EF3678"/>
    <w:rsid w:val="00EF4869"/>
    <w:rsid w:val="00F00157"/>
    <w:rsid w:val="00F04228"/>
    <w:rsid w:val="00F10AB8"/>
    <w:rsid w:val="00F119DC"/>
    <w:rsid w:val="00F14683"/>
    <w:rsid w:val="00F14992"/>
    <w:rsid w:val="00F15D10"/>
    <w:rsid w:val="00F21BC5"/>
    <w:rsid w:val="00F31C21"/>
    <w:rsid w:val="00F3241F"/>
    <w:rsid w:val="00F34443"/>
    <w:rsid w:val="00F355B3"/>
    <w:rsid w:val="00F36C68"/>
    <w:rsid w:val="00F378F6"/>
    <w:rsid w:val="00F4043E"/>
    <w:rsid w:val="00F41D5D"/>
    <w:rsid w:val="00F42914"/>
    <w:rsid w:val="00F44371"/>
    <w:rsid w:val="00F5086E"/>
    <w:rsid w:val="00F56BA4"/>
    <w:rsid w:val="00F65C0D"/>
    <w:rsid w:val="00F65F6D"/>
    <w:rsid w:val="00F740FB"/>
    <w:rsid w:val="00F77B11"/>
    <w:rsid w:val="00F831FC"/>
    <w:rsid w:val="00F8453D"/>
    <w:rsid w:val="00F9545F"/>
    <w:rsid w:val="00FA02AD"/>
    <w:rsid w:val="00FA2BE3"/>
    <w:rsid w:val="00FA3277"/>
    <w:rsid w:val="00FA5DAE"/>
    <w:rsid w:val="00FA6391"/>
    <w:rsid w:val="00FB033D"/>
    <w:rsid w:val="00FB48B8"/>
    <w:rsid w:val="00FB5E00"/>
    <w:rsid w:val="00FB6F1A"/>
    <w:rsid w:val="00FC0DA9"/>
    <w:rsid w:val="00FC5802"/>
    <w:rsid w:val="00FC6386"/>
    <w:rsid w:val="00FC791C"/>
    <w:rsid w:val="00FD00C9"/>
    <w:rsid w:val="00FD18DE"/>
    <w:rsid w:val="00FD1931"/>
    <w:rsid w:val="00FE7889"/>
    <w:rsid w:val="00FF07B3"/>
    <w:rsid w:val="00FF4C0C"/>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B89AE"/>
  <w15:docId w15:val="{89B276B3-D406-462C-8312-1FDE7AD2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42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42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1E69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A42F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A42FB8"/>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A42FB8"/>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A42FB8"/>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6C0657"/>
    <w:rPr>
      <w:color w:val="0000FF" w:themeColor="hyperlink"/>
      <w:u w:val="single"/>
    </w:rPr>
  </w:style>
  <w:style w:type="paragraph" w:styleId="Ballongtext">
    <w:name w:val="Balloon Text"/>
    <w:basedOn w:val="Normal"/>
    <w:link w:val="BallongtextChar"/>
    <w:uiPriority w:val="99"/>
    <w:semiHidden/>
    <w:unhideWhenUsed/>
    <w:rsid w:val="007411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4112C"/>
    <w:rPr>
      <w:rFonts w:ascii="Tahoma" w:hAnsi="Tahoma" w:cs="Tahoma"/>
      <w:sz w:val="16"/>
      <w:szCs w:val="16"/>
    </w:rPr>
  </w:style>
  <w:style w:type="paragraph" w:styleId="Normalwebb">
    <w:name w:val="Normal (Web)"/>
    <w:basedOn w:val="Normal"/>
    <w:uiPriority w:val="99"/>
    <w:semiHidden/>
    <w:unhideWhenUsed/>
    <w:rsid w:val="00985E22"/>
    <w:pPr>
      <w:spacing w:before="100" w:beforeAutospacing="1" w:after="100" w:afterAutospacing="1" w:line="240" w:lineRule="auto"/>
    </w:pPr>
    <w:rPr>
      <w:rFonts w:ascii="Times New Roman" w:hAnsi="Times New Roman" w:cs="Times New Roman"/>
      <w:sz w:val="24"/>
      <w:szCs w:val="24"/>
    </w:rPr>
  </w:style>
  <w:style w:type="character" w:styleId="Stark">
    <w:name w:val="Strong"/>
    <w:basedOn w:val="Standardstycketeckensnitt"/>
    <w:uiPriority w:val="22"/>
    <w:qFormat/>
    <w:rsid w:val="00985E22"/>
    <w:rPr>
      <w:b/>
      <w:bCs/>
    </w:rPr>
  </w:style>
  <w:style w:type="paragraph" w:styleId="Oformateradtext">
    <w:name w:val="Plain Text"/>
    <w:basedOn w:val="Normal"/>
    <w:link w:val="OformateradtextChar"/>
    <w:uiPriority w:val="99"/>
    <w:unhideWhenUsed/>
    <w:rsid w:val="005B7C74"/>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5B7C74"/>
    <w:rPr>
      <w:rFonts w:ascii="Calibri" w:hAnsi="Calibri"/>
      <w:szCs w:val="21"/>
    </w:rPr>
  </w:style>
  <w:style w:type="character" w:customStyle="1" w:styleId="Rubrik3Char">
    <w:name w:val="Rubrik 3 Char"/>
    <w:basedOn w:val="Standardstycketeckensnitt"/>
    <w:link w:val="Rubrik3"/>
    <w:uiPriority w:val="9"/>
    <w:semiHidden/>
    <w:rsid w:val="001E6943"/>
    <w:rPr>
      <w:rFonts w:asciiTheme="majorHAnsi" w:eastAsiaTheme="majorEastAsia" w:hAnsiTheme="majorHAnsi" w:cstheme="majorBidi"/>
      <w:b/>
      <w:bCs/>
      <w:color w:val="4F81BD" w:themeColor="accent1"/>
    </w:rPr>
  </w:style>
  <w:style w:type="paragraph" w:customStyle="1" w:styleId="Default">
    <w:name w:val="Default"/>
    <w:rsid w:val="002D5DAA"/>
    <w:pPr>
      <w:autoSpaceDE w:val="0"/>
      <w:autoSpaceDN w:val="0"/>
      <w:adjustRightInd w:val="0"/>
      <w:spacing w:after="0" w:line="240" w:lineRule="auto"/>
    </w:pPr>
    <w:rPr>
      <w:rFonts w:ascii="Calibri" w:hAnsi="Calibri" w:cs="Calibri"/>
      <w:color w:val="000000"/>
      <w:sz w:val="24"/>
      <w:szCs w:val="24"/>
    </w:rPr>
  </w:style>
  <w:style w:type="paragraph" w:customStyle="1" w:styleId="introduction1">
    <w:name w:val="introduction1"/>
    <w:basedOn w:val="Normal"/>
    <w:rsid w:val="000513E8"/>
    <w:pPr>
      <w:spacing w:before="120" w:after="240" w:line="330" w:lineRule="atLeast"/>
      <w:ind w:left="120" w:right="120"/>
    </w:pPr>
    <w:rPr>
      <w:rFonts w:ascii="Open Sans" w:eastAsia="Times New Roman" w:hAnsi="Open Sans" w:cs="Times New Roman"/>
      <w:sz w:val="29"/>
      <w:szCs w:val="29"/>
    </w:rPr>
  </w:style>
  <w:style w:type="paragraph" w:styleId="Liststycke">
    <w:name w:val="List Paragraph"/>
    <w:basedOn w:val="Normal"/>
    <w:uiPriority w:val="34"/>
    <w:qFormat/>
    <w:rsid w:val="00721E9F"/>
    <w:pPr>
      <w:ind w:left="720"/>
      <w:contextualSpacing/>
    </w:pPr>
  </w:style>
  <w:style w:type="paragraph" w:styleId="Sidhuvud">
    <w:name w:val="header"/>
    <w:basedOn w:val="Normal"/>
    <w:link w:val="SidhuvudChar"/>
    <w:uiPriority w:val="99"/>
    <w:unhideWhenUsed/>
    <w:rsid w:val="00CF5E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F5E49"/>
  </w:style>
  <w:style w:type="paragraph" w:styleId="Sidfot">
    <w:name w:val="footer"/>
    <w:basedOn w:val="Normal"/>
    <w:link w:val="SidfotChar"/>
    <w:uiPriority w:val="99"/>
    <w:unhideWhenUsed/>
    <w:rsid w:val="00CF5E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F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8309">
      <w:bodyDiv w:val="1"/>
      <w:marLeft w:val="0"/>
      <w:marRight w:val="0"/>
      <w:marTop w:val="0"/>
      <w:marBottom w:val="0"/>
      <w:divBdr>
        <w:top w:val="none" w:sz="0" w:space="0" w:color="auto"/>
        <w:left w:val="none" w:sz="0" w:space="0" w:color="auto"/>
        <w:bottom w:val="none" w:sz="0" w:space="0" w:color="auto"/>
        <w:right w:val="none" w:sz="0" w:space="0" w:color="auto"/>
      </w:divBdr>
      <w:divsChild>
        <w:div w:id="29234511">
          <w:marLeft w:val="0"/>
          <w:marRight w:val="0"/>
          <w:marTop w:val="0"/>
          <w:marBottom w:val="0"/>
          <w:divBdr>
            <w:top w:val="none" w:sz="0" w:space="0" w:color="auto"/>
            <w:left w:val="none" w:sz="0" w:space="0" w:color="auto"/>
            <w:bottom w:val="none" w:sz="0" w:space="0" w:color="auto"/>
            <w:right w:val="none" w:sz="0" w:space="0" w:color="auto"/>
          </w:divBdr>
        </w:div>
      </w:divsChild>
    </w:div>
    <w:div w:id="423386039">
      <w:bodyDiv w:val="1"/>
      <w:marLeft w:val="0"/>
      <w:marRight w:val="0"/>
      <w:marTop w:val="0"/>
      <w:marBottom w:val="0"/>
      <w:divBdr>
        <w:top w:val="none" w:sz="0" w:space="0" w:color="auto"/>
        <w:left w:val="none" w:sz="0" w:space="0" w:color="auto"/>
        <w:bottom w:val="none" w:sz="0" w:space="0" w:color="auto"/>
        <w:right w:val="none" w:sz="0" w:space="0" w:color="auto"/>
      </w:divBdr>
      <w:divsChild>
        <w:div w:id="968240735">
          <w:marLeft w:val="0"/>
          <w:marRight w:val="0"/>
          <w:marTop w:val="0"/>
          <w:marBottom w:val="0"/>
          <w:divBdr>
            <w:top w:val="none" w:sz="0" w:space="0" w:color="auto"/>
            <w:left w:val="none" w:sz="0" w:space="0" w:color="auto"/>
            <w:bottom w:val="none" w:sz="0" w:space="0" w:color="auto"/>
            <w:right w:val="none" w:sz="0" w:space="0" w:color="auto"/>
          </w:divBdr>
          <w:divsChild>
            <w:div w:id="1718312658">
              <w:marLeft w:val="0"/>
              <w:marRight w:val="0"/>
              <w:marTop w:val="0"/>
              <w:marBottom w:val="0"/>
              <w:divBdr>
                <w:top w:val="none" w:sz="0" w:space="0" w:color="auto"/>
                <w:left w:val="none" w:sz="0" w:space="0" w:color="auto"/>
                <w:bottom w:val="none" w:sz="0" w:space="0" w:color="auto"/>
                <w:right w:val="none" w:sz="0" w:space="0" w:color="auto"/>
              </w:divBdr>
              <w:divsChild>
                <w:div w:id="1108624495">
                  <w:marLeft w:val="0"/>
                  <w:marRight w:val="0"/>
                  <w:marTop w:val="0"/>
                  <w:marBottom w:val="0"/>
                  <w:divBdr>
                    <w:top w:val="none" w:sz="0" w:space="0" w:color="auto"/>
                    <w:left w:val="none" w:sz="0" w:space="0" w:color="auto"/>
                    <w:bottom w:val="none" w:sz="0" w:space="0" w:color="auto"/>
                    <w:right w:val="none" w:sz="0" w:space="0" w:color="auto"/>
                  </w:divBdr>
                  <w:divsChild>
                    <w:div w:id="916744538">
                      <w:marLeft w:val="0"/>
                      <w:marRight w:val="0"/>
                      <w:marTop w:val="0"/>
                      <w:marBottom w:val="0"/>
                      <w:divBdr>
                        <w:top w:val="none" w:sz="0" w:space="0" w:color="auto"/>
                        <w:left w:val="none" w:sz="0" w:space="0" w:color="auto"/>
                        <w:bottom w:val="none" w:sz="0" w:space="0" w:color="auto"/>
                        <w:right w:val="none" w:sz="0" w:space="0" w:color="auto"/>
                      </w:divBdr>
                      <w:divsChild>
                        <w:div w:id="1104495989">
                          <w:marLeft w:val="0"/>
                          <w:marRight w:val="0"/>
                          <w:marTop w:val="0"/>
                          <w:marBottom w:val="0"/>
                          <w:divBdr>
                            <w:top w:val="none" w:sz="0" w:space="0" w:color="auto"/>
                            <w:left w:val="none" w:sz="0" w:space="0" w:color="auto"/>
                            <w:bottom w:val="none" w:sz="0" w:space="0" w:color="auto"/>
                            <w:right w:val="none" w:sz="0" w:space="0" w:color="auto"/>
                          </w:divBdr>
                          <w:divsChild>
                            <w:div w:id="4408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741136">
      <w:bodyDiv w:val="1"/>
      <w:marLeft w:val="0"/>
      <w:marRight w:val="0"/>
      <w:marTop w:val="0"/>
      <w:marBottom w:val="0"/>
      <w:divBdr>
        <w:top w:val="none" w:sz="0" w:space="0" w:color="auto"/>
        <w:left w:val="none" w:sz="0" w:space="0" w:color="auto"/>
        <w:bottom w:val="none" w:sz="0" w:space="0" w:color="auto"/>
        <w:right w:val="none" w:sz="0" w:space="0" w:color="auto"/>
      </w:divBdr>
    </w:div>
    <w:div w:id="793789548">
      <w:bodyDiv w:val="1"/>
      <w:marLeft w:val="0"/>
      <w:marRight w:val="0"/>
      <w:marTop w:val="0"/>
      <w:marBottom w:val="0"/>
      <w:divBdr>
        <w:top w:val="none" w:sz="0" w:space="0" w:color="auto"/>
        <w:left w:val="none" w:sz="0" w:space="0" w:color="auto"/>
        <w:bottom w:val="none" w:sz="0" w:space="0" w:color="auto"/>
        <w:right w:val="none" w:sz="0" w:space="0" w:color="auto"/>
      </w:divBdr>
    </w:div>
    <w:div w:id="908810594">
      <w:bodyDiv w:val="1"/>
      <w:marLeft w:val="0"/>
      <w:marRight w:val="0"/>
      <w:marTop w:val="0"/>
      <w:marBottom w:val="0"/>
      <w:divBdr>
        <w:top w:val="none" w:sz="0" w:space="0" w:color="auto"/>
        <w:left w:val="none" w:sz="0" w:space="0" w:color="auto"/>
        <w:bottom w:val="none" w:sz="0" w:space="0" w:color="auto"/>
        <w:right w:val="none" w:sz="0" w:space="0" w:color="auto"/>
      </w:divBdr>
    </w:div>
    <w:div w:id="1002393075">
      <w:bodyDiv w:val="1"/>
      <w:marLeft w:val="0"/>
      <w:marRight w:val="0"/>
      <w:marTop w:val="0"/>
      <w:marBottom w:val="0"/>
      <w:divBdr>
        <w:top w:val="none" w:sz="0" w:space="0" w:color="auto"/>
        <w:left w:val="none" w:sz="0" w:space="0" w:color="auto"/>
        <w:bottom w:val="none" w:sz="0" w:space="0" w:color="auto"/>
        <w:right w:val="none" w:sz="0" w:space="0" w:color="auto"/>
      </w:divBdr>
    </w:div>
    <w:div w:id="1114443963">
      <w:bodyDiv w:val="1"/>
      <w:marLeft w:val="0"/>
      <w:marRight w:val="0"/>
      <w:marTop w:val="0"/>
      <w:marBottom w:val="0"/>
      <w:divBdr>
        <w:top w:val="none" w:sz="0" w:space="0" w:color="auto"/>
        <w:left w:val="none" w:sz="0" w:space="0" w:color="auto"/>
        <w:bottom w:val="none" w:sz="0" w:space="0" w:color="auto"/>
        <w:right w:val="none" w:sz="0" w:space="0" w:color="auto"/>
      </w:divBdr>
      <w:divsChild>
        <w:div w:id="1740054038">
          <w:marLeft w:val="0"/>
          <w:marRight w:val="0"/>
          <w:marTop w:val="0"/>
          <w:marBottom w:val="0"/>
          <w:divBdr>
            <w:top w:val="none" w:sz="0" w:space="0" w:color="auto"/>
            <w:left w:val="none" w:sz="0" w:space="0" w:color="auto"/>
            <w:bottom w:val="none" w:sz="0" w:space="0" w:color="auto"/>
            <w:right w:val="none" w:sz="0" w:space="0" w:color="auto"/>
          </w:divBdr>
          <w:divsChild>
            <w:div w:id="1720282499">
              <w:marLeft w:val="0"/>
              <w:marRight w:val="0"/>
              <w:marTop w:val="0"/>
              <w:marBottom w:val="0"/>
              <w:divBdr>
                <w:top w:val="none" w:sz="0" w:space="0" w:color="auto"/>
                <w:left w:val="none" w:sz="0" w:space="0" w:color="auto"/>
                <w:bottom w:val="none" w:sz="0" w:space="0" w:color="auto"/>
                <w:right w:val="none" w:sz="0" w:space="0" w:color="auto"/>
              </w:divBdr>
              <w:divsChild>
                <w:div w:id="2127506654">
                  <w:marLeft w:val="0"/>
                  <w:marRight w:val="0"/>
                  <w:marTop w:val="0"/>
                  <w:marBottom w:val="0"/>
                  <w:divBdr>
                    <w:top w:val="none" w:sz="0" w:space="0" w:color="auto"/>
                    <w:left w:val="none" w:sz="0" w:space="0" w:color="auto"/>
                    <w:bottom w:val="none" w:sz="0" w:space="0" w:color="auto"/>
                    <w:right w:val="none" w:sz="0" w:space="0" w:color="auto"/>
                  </w:divBdr>
                  <w:divsChild>
                    <w:div w:id="360937227">
                      <w:marLeft w:val="0"/>
                      <w:marRight w:val="0"/>
                      <w:marTop w:val="0"/>
                      <w:marBottom w:val="0"/>
                      <w:divBdr>
                        <w:top w:val="none" w:sz="0" w:space="0" w:color="auto"/>
                        <w:left w:val="none" w:sz="0" w:space="0" w:color="auto"/>
                        <w:bottom w:val="none" w:sz="0" w:space="0" w:color="auto"/>
                        <w:right w:val="none" w:sz="0" w:space="0" w:color="auto"/>
                      </w:divBdr>
                      <w:divsChild>
                        <w:div w:id="230967668">
                          <w:marLeft w:val="0"/>
                          <w:marRight w:val="0"/>
                          <w:marTop w:val="0"/>
                          <w:marBottom w:val="0"/>
                          <w:divBdr>
                            <w:top w:val="none" w:sz="0" w:space="0" w:color="auto"/>
                            <w:left w:val="none" w:sz="0" w:space="0" w:color="auto"/>
                            <w:bottom w:val="none" w:sz="0" w:space="0" w:color="auto"/>
                            <w:right w:val="none" w:sz="0" w:space="0" w:color="auto"/>
                          </w:divBdr>
                          <w:divsChild>
                            <w:div w:id="13827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206387">
      <w:bodyDiv w:val="1"/>
      <w:marLeft w:val="0"/>
      <w:marRight w:val="0"/>
      <w:marTop w:val="0"/>
      <w:marBottom w:val="0"/>
      <w:divBdr>
        <w:top w:val="none" w:sz="0" w:space="0" w:color="auto"/>
        <w:left w:val="none" w:sz="0" w:space="0" w:color="auto"/>
        <w:bottom w:val="none" w:sz="0" w:space="0" w:color="auto"/>
        <w:right w:val="none" w:sz="0" w:space="0" w:color="auto"/>
      </w:divBdr>
    </w:div>
    <w:div w:id="1196306315">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sChild>
        <w:div w:id="1761679023">
          <w:marLeft w:val="0"/>
          <w:marRight w:val="0"/>
          <w:marTop w:val="240"/>
          <w:marBottom w:val="0"/>
          <w:divBdr>
            <w:top w:val="none" w:sz="0" w:space="0" w:color="auto"/>
            <w:left w:val="none" w:sz="0" w:space="0" w:color="auto"/>
            <w:bottom w:val="none" w:sz="0" w:space="0" w:color="auto"/>
            <w:right w:val="none" w:sz="0" w:space="0" w:color="auto"/>
          </w:divBdr>
          <w:divsChild>
            <w:div w:id="980572899">
              <w:marLeft w:val="0"/>
              <w:marRight w:val="0"/>
              <w:marTop w:val="0"/>
              <w:marBottom w:val="0"/>
              <w:divBdr>
                <w:top w:val="none" w:sz="0" w:space="0" w:color="auto"/>
                <w:left w:val="none" w:sz="0" w:space="0" w:color="auto"/>
                <w:bottom w:val="none" w:sz="0" w:space="0" w:color="auto"/>
                <w:right w:val="none" w:sz="0" w:space="0" w:color="auto"/>
              </w:divBdr>
              <w:divsChild>
                <w:div w:id="2031761200">
                  <w:marLeft w:val="0"/>
                  <w:marRight w:val="0"/>
                  <w:marTop w:val="0"/>
                  <w:marBottom w:val="0"/>
                  <w:divBdr>
                    <w:top w:val="none" w:sz="0" w:space="0" w:color="auto"/>
                    <w:left w:val="none" w:sz="0" w:space="0" w:color="auto"/>
                    <w:bottom w:val="none" w:sz="0" w:space="0" w:color="auto"/>
                    <w:right w:val="none" w:sz="0" w:space="0" w:color="auto"/>
                  </w:divBdr>
                  <w:divsChild>
                    <w:div w:id="12037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1719">
      <w:bodyDiv w:val="1"/>
      <w:marLeft w:val="0"/>
      <w:marRight w:val="0"/>
      <w:marTop w:val="0"/>
      <w:marBottom w:val="0"/>
      <w:divBdr>
        <w:top w:val="none" w:sz="0" w:space="0" w:color="auto"/>
        <w:left w:val="none" w:sz="0" w:space="0" w:color="auto"/>
        <w:bottom w:val="none" w:sz="0" w:space="0" w:color="auto"/>
        <w:right w:val="none" w:sz="0" w:space="0" w:color="auto"/>
      </w:divBdr>
    </w:div>
    <w:div w:id="1484546484">
      <w:bodyDiv w:val="1"/>
      <w:marLeft w:val="0"/>
      <w:marRight w:val="0"/>
      <w:marTop w:val="0"/>
      <w:marBottom w:val="0"/>
      <w:divBdr>
        <w:top w:val="none" w:sz="0" w:space="0" w:color="auto"/>
        <w:left w:val="none" w:sz="0" w:space="0" w:color="auto"/>
        <w:bottom w:val="none" w:sz="0" w:space="0" w:color="auto"/>
        <w:right w:val="none" w:sz="0" w:space="0" w:color="auto"/>
      </w:divBdr>
    </w:div>
    <w:div w:id="1559246455">
      <w:bodyDiv w:val="1"/>
      <w:marLeft w:val="0"/>
      <w:marRight w:val="0"/>
      <w:marTop w:val="0"/>
      <w:marBottom w:val="0"/>
      <w:divBdr>
        <w:top w:val="none" w:sz="0" w:space="0" w:color="auto"/>
        <w:left w:val="none" w:sz="0" w:space="0" w:color="auto"/>
        <w:bottom w:val="none" w:sz="0" w:space="0" w:color="auto"/>
        <w:right w:val="none" w:sz="0" w:space="0" w:color="auto"/>
      </w:divBdr>
    </w:div>
    <w:div w:id="1757478967">
      <w:bodyDiv w:val="1"/>
      <w:marLeft w:val="0"/>
      <w:marRight w:val="0"/>
      <w:marTop w:val="0"/>
      <w:marBottom w:val="0"/>
      <w:divBdr>
        <w:top w:val="none" w:sz="0" w:space="0" w:color="auto"/>
        <w:left w:val="none" w:sz="0" w:space="0" w:color="auto"/>
        <w:bottom w:val="none" w:sz="0" w:space="0" w:color="auto"/>
        <w:right w:val="none" w:sz="0" w:space="0" w:color="auto"/>
      </w:divBdr>
    </w:div>
    <w:div w:id="1981420785">
      <w:bodyDiv w:val="1"/>
      <w:marLeft w:val="0"/>
      <w:marRight w:val="0"/>
      <w:marTop w:val="0"/>
      <w:marBottom w:val="0"/>
      <w:divBdr>
        <w:top w:val="none" w:sz="0" w:space="0" w:color="auto"/>
        <w:left w:val="none" w:sz="0" w:space="0" w:color="auto"/>
        <w:bottom w:val="none" w:sz="0" w:space="0" w:color="auto"/>
        <w:right w:val="none" w:sz="0" w:space="0" w:color="auto"/>
      </w:divBdr>
    </w:div>
    <w:div w:id="2065980018">
      <w:bodyDiv w:val="1"/>
      <w:marLeft w:val="0"/>
      <w:marRight w:val="0"/>
      <w:marTop w:val="0"/>
      <w:marBottom w:val="0"/>
      <w:divBdr>
        <w:top w:val="none" w:sz="0" w:space="0" w:color="auto"/>
        <w:left w:val="none" w:sz="0" w:space="0" w:color="auto"/>
        <w:bottom w:val="none" w:sz="0" w:space="0" w:color="auto"/>
        <w:right w:val="none" w:sz="0" w:space="0" w:color="auto"/>
      </w:divBdr>
    </w:div>
    <w:div w:id="208143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yrelsen@knoppen23.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ltel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E5B0E-56FA-443F-B254-8F5050C0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4056</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Skandia</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Ekroth, Kristina</dc:creator>
  <cp:lastModifiedBy>Berggren Jonas</cp:lastModifiedBy>
  <cp:revision>2</cp:revision>
  <cp:lastPrinted>2015-11-23T09:13:00Z</cp:lastPrinted>
  <dcterms:created xsi:type="dcterms:W3CDTF">2017-07-06T09:50:00Z</dcterms:created>
  <dcterms:modified xsi:type="dcterms:W3CDTF">2017-07-06T09:50:00Z</dcterms:modified>
</cp:coreProperties>
</file>